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8C1AA" w14:textId="77777777" w:rsidR="004A785F" w:rsidRPr="004C17DB" w:rsidRDefault="004A785F">
      <w:pPr>
        <w:spacing w:after="180"/>
        <w:rPr>
          <w:rFonts w:ascii="Times New Roman" w:eastAsia="Times New Roman" w:hAnsi="Times New Roman" w:cs="Times New Roman"/>
          <w:sz w:val="26"/>
          <w:szCs w:val="26"/>
        </w:rPr>
      </w:pPr>
    </w:p>
    <w:p w14:paraId="778A67C1" w14:textId="77777777" w:rsidR="002E55E3" w:rsidRPr="004C17DB" w:rsidRDefault="008279DE">
      <w:pPr>
        <w:spacing w:after="180"/>
        <w:rPr>
          <w:sz w:val="26"/>
          <w:szCs w:val="26"/>
        </w:rPr>
      </w:pPr>
      <w:r w:rsidRPr="004C17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3BB3E84" w14:textId="77777777" w:rsidR="002E55E3" w:rsidRPr="004C17DB" w:rsidRDefault="008279DE">
      <w:pPr>
        <w:spacing w:after="180"/>
        <w:rPr>
          <w:sz w:val="26"/>
          <w:szCs w:val="26"/>
        </w:rPr>
      </w:pPr>
      <w:r w:rsidRPr="004C17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115A1AE8" w14:textId="77777777" w:rsidR="002E55E3" w:rsidRPr="004C17DB" w:rsidRDefault="008279DE">
      <w:pPr>
        <w:spacing w:after="175"/>
        <w:rPr>
          <w:sz w:val="26"/>
          <w:szCs w:val="26"/>
        </w:rPr>
      </w:pPr>
      <w:r w:rsidRPr="004C17DB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48C6FEA9" w14:textId="77777777" w:rsidR="002E55E3" w:rsidRPr="004C17DB" w:rsidRDefault="008279DE" w:rsidP="00F679E5">
      <w:pPr>
        <w:spacing w:after="122"/>
        <w:ind w:right="24"/>
        <w:jc w:val="center"/>
        <w:rPr>
          <w:sz w:val="26"/>
          <w:szCs w:val="26"/>
        </w:rPr>
      </w:pPr>
      <w:r w:rsidRPr="004C17DB">
        <w:rPr>
          <w:noProof/>
          <w:sz w:val="26"/>
          <w:szCs w:val="26"/>
        </w:rPr>
        <w:drawing>
          <wp:inline distT="0" distB="0" distL="0" distR="0" wp14:anchorId="3ED186C3" wp14:editId="072BB3F2">
            <wp:extent cx="2078990" cy="2078990"/>
            <wp:effectExtent l="0" t="0" r="0" b="0"/>
            <wp:docPr id="10" name="Picture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78990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48512" w14:textId="77777777" w:rsidR="002E55E3" w:rsidRPr="004C17DB" w:rsidRDefault="008279DE">
      <w:pPr>
        <w:spacing w:after="290"/>
        <w:ind w:right="13"/>
        <w:jc w:val="center"/>
        <w:rPr>
          <w:sz w:val="26"/>
          <w:szCs w:val="26"/>
        </w:rPr>
      </w:pPr>
      <w:r w:rsidRPr="004C17D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3511B7B1" w14:textId="119A111E" w:rsidR="002E55E3" w:rsidRPr="004C17DB" w:rsidRDefault="008279DE">
      <w:pPr>
        <w:spacing w:after="0" w:line="319" w:lineRule="auto"/>
        <w:jc w:val="center"/>
        <w:rPr>
          <w:sz w:val="26"/>
          <w:szCs w:val="26"/>
        </w:rPr>
      </w:pPr>
      <w:r w:rsidRPr="004C17DB">
        <w:rPr>
          <w:rFonts w:ascii="Times New Roman" w:eastAsia="Times New Roman" w:hAnsi="Times New Roman" w:cs="Times New Roman"/>
          <w:b/>
          <w:sz w:val="26"/>
          <w:szCs w:val="26"/>
        </w:rPr>
        <w:t>ARDAHAN ÜNİVERSİTESİ İKTİSADİ ve İDARİ BİLİMLER FAKÜLTESİ 2024-2025</w:t>
      </w:r>
      <w:r w:rsidR="00DE475A" w:rsidRPr="004C17DB">
        <w:rPr>
          <w:rFonts w:ascii="Times New Roman" w:eastAsia="Times New Roman" w:hAnsi="Times New Roman" w:cs="Times New Roman"/>
          <w:b/>
          <w:sz w:val="26"/>
          <w:szCs w:val="26"/>
        </w:rPr>
        <w:t xml:space="preserve"> GÜZ DÖNEMİ FİNAL</w:t>
      </w:r>
      <w:r w:rsidR="004C17DB" w:rsidRPr="004C17DB">
        <w:rPr>
          <w:rFonts w:ascii="Times New Roman" w:eastAsia="Times New Roman" w:hAnsi="Times New Roman" w:cs="Times New Roman"/>
          <w:b/>
          <w:sz w:val="26"/>
          <w:szCs w:val="26"/>
        </w:rPr>
        <w:t xml:space="preserve"> SINAV PROGRAMI</w:t>
      </w:r>
    </w:p>
    <w:p w14:paraId="03C0C4F7" w14:textId="77777777" w:rsidR="002E55E3" w:rsidRPr="004C17DB" w:rsidRDefault="008279DE">
      <w:pPr>
        <w:spacing w:after="177"/>
        <w:ind w:right="28"/>
        <w:jc w:val="center"/>
        <w:rPr>
          <w:sz w:val="26"/>
          <w:szCs w:val="26"/>
        </w:rPr>
      </w:pPr>
      <w:r w:rsidRPr="004C17D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550EC09" w14:textId="77777777" w:rsidR="002E55E3" w:rsidRPr="004C17DB" w:rsidRDefault="008279DE" w:rsidP="002E5778">
      <w:pPr>
        <w:spacing w:after="177"/>
        <w:ind w:right="28"/>
        <w:jc w:val="center"/>
        <w:rPr>
          <w:sz w:val="26"/>
          <w:szCs w:val="26"/>
        </w:rPr>
      </w:pPr>
      <w:r w:rsidRPr="004C17D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5C7BC080" w14:textId="77777777" w:rsidR="002E55E3" w:rsidRPr="004C17DB" w:rsidRDefault="008279DE">
      <w:pPr>
        <w:spacing w:after="177"/>
        <w:ind w:right="28"/>
        <w:jc w:val="center"/>
        <w:rPr>
          <w:sz w:val="26"/>
          <w:szCs w:val="26"/>
        </w:rPr>
      </w:pPr>
      <w:r w:rsidRPr="004C17D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</w:p>
    <w:p w14:paraId="1294E74A" w14:textId="57BED7D3" w:rsidR="002E55E3" w:rsidRPr="004C17DB" w:rsidRDefault="009242EE" w:rsidP="00F679E5">
      <w:pPr>
        <w:spacing w:after="232"/>
        <w:ind w:right="82"/>
        <w:jc w:val="center"/>
        <w:rPr>
          <w:sz w:val="26"/>
          <w:szCs w:val="26"/>
        </w:rPr>
      </w:pPr>
      <w:r w:rsidRPr="004C17DB">
        <w:rPr>
          <w:rFonts w:ascii="Times New Roman" w:eastAsia="Times New Roman" w:hAnsi="Times New Roman" w:cs="Times New Roman"/>
          <w:b/>
          <w:sz w:val="26"/>
          <w:szCs w:val="26"/>
        </w:rPr>
        <w:t>(31 ARALIK 2024 – 10 OCAK 2025</w:t>
      </w:r>
      <w:r w:rsidR="008279DE" w:rsidRPr="004C17DB">
        <w:rPr>
          <w:rFonts w:ascii="Times New Roman" w:eastAsia="Times New Roman" w:hAnsi="Times New Roman" w:cs="Times New Roman"/>
          <w:b/>
          <w:sz w:val="26"/>
          <w:szCs w:val="26"/>
        </w:rPr>
        <w:t xml:space="preserve">)  </w:t>
      </w:r>
    </w:p>
    <w:p w14:paraId="5650C36D" w14:textId="7953F89C" w:rsidR="009242EE" w:rsidRDefault="009242EE">
      <w:pPr>
        <w:spacing w:after="0"/>
        <w:ind w:right="1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E984AA5" w14:textId="3FF39A42" w:rsidR="009242EE" w:rsidRDefault="009242EE">
      <w:pPr>
        <w:spacing w:after="1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F719F1A" w14:textId="77777777" w:rsidR="006C6BAC" w:rsidRPr="004C17DB" w:rsidRDefault="006C6BAC">
      <w:pPr>
        <w:spacing w:after="1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57FF7F47" w14:textId="77777777" w:rsidR="00534E86" w:rsidRPr="004C17DB" w:rsidRDefault="00534E86">
      <w:pPr>
        <w:spacing w:after="18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14568" w:type="dxa"/>
        <w:tblInd w:w="-107" w:type="dxa"/>
        <w:tblLayout w:type="fixed"/>
        <w:tblCellMar>
          <w:top w:w="7" w:type="dxa"/>
          <w:left w:w="110" w:type="dxa"/>
        </w:tblCellMar>
        <w:tblLook w:val="04A0" w:firstRow="1" w:lastRow="0" w:firstColumn="1" w:lastColumn="0" w:noHBand="0" w:noVBand="1"/>
      </w:tblPr>
      <w:tblGrid>
        <w:gridCol w:w="1655"/>
        <w:gridCol w:w="3169"/>
        <w:gridCol w:w="2326"/>
        <w:gridCol w:w="749"/>
        <w:gridCol w:w="3845"/>
        <w:gridCol w:w="2824"/>
      </w:tblGrid>
      <w:tr w:rsidR="002E55E3" w:rsidRPr="004C17DB" w14:paraId="5E1F9DE0" w14:textId="77777777" w:rsidTr="009242EE">
        <w:trPr>
          <w:trHeight w:val="269"/>
        </w:trPr>
        <w:tc>
          <w:tcPr>
            <w:tcW w:w="14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736030C" w14:textId="77777777" w:rsidR="002E55E3" w:rsidRPr="004C17DB" w:rsidRDefault="008279DE">
            <w:pPr>
              <w:ind w:right="123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SİYASET BİLİMİ ve KAMU YÖNETİMİ BÖLÜMÜ 1. HAFTA SINAV PROGRAMI</w:t>
            </w: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2E55E3" w:rsidRPr="004C17DB" w14:paraId="7B7959D5" w14:textId="77777777" w:rsidTr="009242EE">
        <w:trPr>
          <w:trHeight w:val="119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DF89541" w14:textId="77777777" w:rsidR="002E55E3" w:rsidRPr="004C17DB" w:rsidRDefault="008279DE">
            <w:pPr>
              <w:ind w:right="51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482DA9F" w14:textId="77777777" w:rsidR="002E55E3" w:rsidRPr="004C17DB" w:rsidRDefault="008279DE">
            <w:pPr>
              <w:ind w:right="109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09:00-10:20</w:t>
            </w: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6B09D0EA" w14:textId="77777777" w:rsidR="002E55E3" w:rsidRPr="004C17DB" w:rsidRDefault="008279DE">
            <w:pPr>
              <w:ind w:right="113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10:30-12:00</w:t>
            </w: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</w:p>
        </w:tc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2A081F6" w14:textId="77777777" w:rsidR="00CB026A" w:rsidRPr="004C17DB" w:rsidRDefault="008279DE">
            <w:pPr>
              <w:ind w:left="18"/>
              <w:rPr>
                <w:sz w:val="26"/>
                <w:szCs w:val="26"/>
              </w:rPr>
            </w:pPr>
            <w:r w:rsidRPr="004C17DB">
              <w:rPr>
                <w:noProof/>
                <w:sz w:val="26"/>
                <w:szCs w:val="26"/>
              </w:rPr>
              <mc:AlternateContent>
                <mc:Choice Requires="wpg">
                  <w:drawing>
                    <wp:inline distT="0" distB="0" distL="0" distR="0" wp14:anchorId="6AD41863" wp14:editId="65B87B6F">
                      <wp:extent cx="880347" cy="3283014"/>
                      <wp:effectExtent l="0" t="0" r="0" b="0"/>
                      <wp:docPr id="23015" name="Group 230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80347" cy="3283014"/>
                                <a:chOff x="-47052" y="-12572"/>
                                <a:chExt cx="880347" cy="3283014"/>
                              </a:xfrm>
                            </wpg:grpSpPr>
                            <wps:wsp>
                              <wps:cNvPr id="1592" name="Rectangle 1592"/>
                              <wps:cNvSpPr/>
                              <wps:spPr>
                                <a:xfrm rot="-5399999">
                                  <a:off x="130280" y="412454"/>
                                  <a:ext cx="76010" cy="3365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BE23A6C" w14:textId="77777777" w:rsidR="00006CDD" w:rsidRDefault="00006CD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4" name="Rectangle 1594"/>
                              <wps:cNvSpPr/>
                              <wps:spPr>
                                <a:xfrm rot="-5399999">
                                  <a:off x="400028" y="412454"/>
                                  <a:ext cx="76010" cy="3365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57FE156" w14:textId="77777777" w:rsidR="00006CDD" w:rsidRDefault="00006CD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6" name="Rectangle 1596"/>
                              <wps:cNvSpPr/>
                              <wps:spPr>
                                <a:xfrm rot="16200000">
                                  <a:off x="-685295" y="2360523"/>
                                  <a:ext cx="1548162" cy="271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ED6EAFC" w14:textId="77777777" w:rsidR="00006CDD" w:rsidRDefault="00006CD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6"/>
                                      </w:rPr>
                                      <w:t>Öğlen Arası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7" name="Rectangle 1597"/>
                              <wps:cNvSpPr/>
                              <wps:spPr>
                                <a:xfrm rot="-5399999">
                                  <a:off x="695768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3C2F35F" w14:textId="77777777" w:rsidR="00006CDD" w:rsidRDefault="00006CD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AD41863" id="Group 23015" o:spid="_x0000_s1046" style="width:69.3pt;height:258.5pt;mso-position-horizontal-relative:char;mso-position-vertical-relative:line" coordorigin="-470,-125" coordsize="8803,328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">
                      <v:rect id="Rectangle 1592" o:spid="_x0000_s1047" style="position:absolute;left:1303;top:4124;width:760;height:33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" filled="f" stroked="f">
                        <v:textbox inset="0,0,0,0">
                          <w:txbxContent>
                            <w:p w14:paraId="6BE23A6C" w14:textId="77777777" w:rsidR="00006CDD" w:rsidRDefault="00006CD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94" o:spid="_x0000_s1048" style="position:absolute;left:4000;top:4124;width:760;height:336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" filled="f" stroked="f">
                        <v:textbox inset="0,0,0,0">
                          <w:txbxContent>
                            <w:p w14:paraId="457FE156" w14:textId="77777777" w:rsidR="00006CDD" w:rsidRDefault="00006CD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96" o:spid="_x0000_s1049" style="position:absolute;left:-6853;top:23605;width:15482;height:271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" filled="f" stroked="f">
                        <v:textbox inset="0,0,0,0">
                          <w:txbxContent>
                            <w:p w14:paraId="1ED6EAFC" w14:textId="77777777" w:rsidR="00006CDD" w:rsidRDefault="00006CD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Öğlen Arası</w:t>
                              </w:r>
                            </w:p>
                          </w:txbxContent>
                        </v:textbox>
                      </v:rect>
                      <v:rect id="Rectangle 1597" o:spid="_x0000_s1050" style="position:absolute;left:6958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" filled="f" stroked="f">
                        <v:textbox inset="0,0,0,0">
                          <w:txbxContent>
                            <w:p w14:paraId="73C2F35F" w14:textId="77777777" w:rsidR="00006CDD" w:rsidRDefault="00006CD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  <w:p w14:paraId="12A6BC5F" w14:textId="77777777" w:rsidR="00CB026A" w:rsidRPr="004C17DB" w:rsidRDefault="00CB026A" w:rsidP="00CB026A">
            <w:pPr>
              <w:rPr>
                <w:sz w:val="26"/>
                <w:szCs w:val="26"/>
              </w:rPr>
            </w:pPr>
          </w:p>
          <w:p w14:paraId="219541AF" w14:textId="77777777" w:rsidR="00CB026A" w:rsidRPr="004C17DB" w:rsidRDefault="00CB026A" w:rsidP="00CB026A">
            <w:pPr>
              <w:rPr>
                <w:sz w:val="26"/>
                <w:szCs w:val="26"/>
              </w:rPr>
            </w:pPr>
          </w:p>
          <w:p w14:paraId="7605A0C0" w14:textId="77777777" w:rsidR="00CB026A" w:rsidRPr="004C17DB" w:rsidRDefault="00CB026A" w:rsidP="00CB026A">
            <w:pPr>
              <w:rPr>
                <w:sz w:val="26"/>
                <w:szCs w:val="26"/>
              </w:rPr>
            </w:pPr>
          </w:p>
          <w:p w14:paraId="50F4DF35" w14:textId="77777777" w:rsidR="00CB026A" w:rsidRPr="004C17DB" w:rsidRDefault="00CB026A" w:rsidP="00CB026A">
            <w:pPr>
              <w:rPr>
                <w:sz w:val="26"/>
                <w:szCs w:val="26"/>
              </w:rPr>
            </w:pPr>
          </w:p>
          <w:p w14:paraId="5D23DF06" w14:textId="77777777" w:rsidR="00CB026A" w:rsidRPr="004C17DB" w:rsidRDefault="00CB026A" w:rsidP="00CB026A">
            <w:pPr>
              <w:rPr>
                <w:sz w:val="26"/>
                <w:szCs w:val="26"/>
              </w:rPr>
            </w:pPr>
          </w:p>
          <w:p w14:paraId="442FE32A" w14:textId="77777777" w:rsidR="002E55E3" w:rsidRPr="004C17DB" w:rsidRDefault="002E55E3" w:rsidP="00CB026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C2A9101" w14:textId="77777777" w:rsidR="002E55E3" w:rsidRPr="004C17DB" w:rsidRDefault="008279DE">
            <w:pPr>
              <w:jc w:val="both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13:00-14:15</w:t>
            </w: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0809CFE6" w14:textId="77777777" w:rsidR="002E55E3" w:rsidRPr="004C17DB" w:rsidRDefault="008279DE">
            <w:pPr>
              <w:ind w:right="110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14:30-16:00</w:t>
            </w: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  <w:vertAlign w:val="subscript"/>
              </w:rPr>
              <w:t xml:space="preserve"> </w:t>
            </w:r>
          </w:p>
        </w:tc>
      </w:tr>
      <w:tr w:rsidR="00ED6C95" w:rsidRPr="004C17DB" w14:paraId="3EEE03F3" w14:textId="77777777" w:rsidTr="00F72ADF">
        <w:trPr>
          <w:trHeight w:val="1529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169C780" w14:textId="77777777" w:rsidR="00ED6C95" w:rsidRPr="004C17DB" w:rsidRDefault="00ED6C95" w:rsidP="00ED6C9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Salı</w:t>
            </w:r>
          </w:p>
          <w:p w14:paraId="797831D1" w14:textId="2217428F" w:rsidR="00ED6C95" w:rsidRPr="004C17DB" w:rsidRDefault="00ED6C95" w:rsidP="00ED6C95">
            <w:pPr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31.12.2024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1F6E" w14:textId="77777777" w:rsidR="00ED6C95" w:rsidRPr="004C17DB" w:rsidRDefault="00ED6C95" w:rsidP="00ED6C95">
            <w:pPr>
              <w:ind w:right="49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0FAE9" w14:textId="6350592A" w:rsidR="00ED6C95" w:rsidRPr="004C17DB" w:rsidRDefault="00ED6C95" w:rsidP="00121697">
            <w:pPr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YEREL YÖNETİMLER</w:t>
            </w:r>
          </w:p>
          <w:p w14:paraId="631674D7" w14:textId="1C79961F" w:rsidR="00ED6C95" w:rsidRPr="004C17DB" w:rsidRDefault="00ED6C95" w:rsidP="00121697">
            <w:pPr>
              <w:ind w:right="109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SBKY201</w:t>
            </w:r>
          </w:p>
          <w:p w14:paraId="6F8D3EC9" w14:textId="77777777" w:rsidR="00ED6C95" w:rsidRPr="004C17DB" w:rsidRDefault="00ED6C95" w:rsidP="00ED6C9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>Doç. Dr. Onur AKÇAKAYA (A4 ve A7)</w:t>
            </w:r>
          </w:p>
          <w:p w14:paraId="38EE8638" w14:textId="3377DC2F" w:rsidR="00ED6C95" w:rsidRPr="004C17DB" w:rsidRDefault="00ED6C95" w:rsidP="00ED6C95">
            <w:pPr>
              <w:ind w:right="112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9FE238" w14:textId="77777777" w:rsidR="00ED6C95" w:rsidRPr="004C17DB" w:rsidRDefault="00ED6C95" w:rsidP="00ED6C95">
            <w:pPr>
              <w:rPr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649F2" w14:textId="77777777" w:rsidR="00ED6C95" w:rsidRPr="004C17DB" w:rsidRDefault="00ED6C95" w:rsidP="00ED6C95">
            <w:pPr>
              <w:spacing w:after="22"/>
              <w:ind w:right="274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GENEL MUHASEBE</w:t>
            </w:r>
          </w:p>
          <w:p w14:paraId="353FAD52" w14:textId="77777777" w:rsidR="00ED6C95" w:rsidRPr="004C17DB" w:rsidRDefault="00ED6C95" w:rsidP="00ED6C95">
            <w:pPr>
              <w:spacing w:after="5" w:line="235" w:lineRule="auto"/>
              <w:ind w:right="16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İKT105 ve EAP103</w:t>
            </w:r>
          </w:p>
          <w:p w14:paraId="66E8E58C" w14:textId="77777777" w:rsidR="00ED6C95" w:rsidRPr="004C17DB" w:rsidRDefault="00ED6C95" w:rsidP="00ED6C95">
            <w:pPr>
              <w:spacing w:after="5" w:line="235" w:lineRule="auto"/>
              <w:ind w:right="169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>Arş. Gör. Dr. Denizcan TAMER</w:t>
            </w:r>
          </w:p>
          <w:p w14:paraId="0FBB25FF" w14:textId="67CC40F1" w:rsidR="00ED6C95" w:rsidRDefault="00ED6C95" w:rsidP="00ED6C95">
            <w:pPr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>(AMFİ 1 ve A10)</w:t>
            </w:r>
          </w:p>
          <w:p w14:paraId="19AD5DF6" w14:textId="416FE68E" w:rsidR="00ED6C95" w:rsidRPr="004C17DB" w:rsidRDefault="00ED6C95" w:rsidP="00D90001">
            <w:pPr>
              <w:ind w:right="3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A744B" w14:textId="77777777" w:rsidR="00ED6C95" w:rsidRPr="004C17DB" w:rsidRDefault="00ED6C95" w:rsidP="00534E86">
            <w:pPr>
              <w:spacing w:after="23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SİYASET BİLİMİNE GİRİŞ </w:t>
            </w:r>
          </w:p>
          <w:p w14:paraId="654C377D" w14:textId="77777777" w:rsidR="00ED6C95" w:rsidRPr="004C17DB" w:rsidRDefault="00ED6C95" w:rsidP="00534E86">
            <w:pPr>
              <w:ind w:right="341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SBKY101 ve ULİ101 Dr. Öğr. Üyesi Fesih </w:t>
            </w:r>
          </w:p>
          <w:p w14:paraId="37F992DF" w14:textId="71306CB5" w:rsidR="00ED6C95" w:rsidRPr="004C17DB" w:rsidRDefault="00ED6C95" w:rsidP="00534E86">
            <w:pPr>
              <w:spacing w:after="14"/>
              <w:ind w:right="115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BAYRAKTAR</w:t>
            </w:r>
          </w:p>
          <w:p w14:paraId="7C845464" w14:textId="5D3BE976" w:rsidR="00ED6C95" w:rsidRDefault="00ED6C95" w:rsidP="00ED6C95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(AMFİ 1, AMFİ 2 ve A4) </w:t>
            </w:r>
          </w:p>
          <w:p w14:paraId="7BA6894B" w14:textId="1846D08B" w:rsidR="00ED6C95" w:rsidRPr="00541053" w:rsidRDefault="00ED6C95" w:rsidP="00336B9D">
            <w:pPr>
              <w:ind w:right="113"/>
              <w:jc w:val="center"/>
              <w:rPr>
                <w:b/>
                <w:sz w:val="26"/>
                <w:szCs w:val="26"/>
              </w:rPr>
            </w:pPr>
          </w:p>
        </w:tc>
      </w:tr>
      <w:tr w:rsidR="00ED6C95" w:rsidRPr="004C17DB" w14:paraId="4EF5F8CD" w14:textId="77777777" w:rsidTr="00F72ADF">
        <w:trPr>
          <w:trHeight w:val="1274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BE36186" w14:textId="498DC6F1" w:rsidR="00ED6C95" w:rsidRPr="004C17DB" w:rsidRDefault="00ED6C95" w:rsidP="00ED6C95">
            <w:pPr>
              <w:ind w:left="212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Perşembe 02.01.2025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3F5C6" w14:textId="24656362" w:rsidR="00ED6C95" w:rsidRPr="004C17DB" w:rsidRDefault="00ED6C95" w:rsidP="008F5A3B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25B80" w14:textId="77777777" w:rsidR="008F5A3B" w:rsidRPr="004C17DB" w:rsidRDefault="008F5A3B" w:rsidP="008F5A3B">
            <w:pPr>
              <w:ind w:right="108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KENT SOSYOLOJİSİ </w:t>
            </w:r>
          </w:p>
          <w:p w14:paraId="4F9D207B" w14:textId="77777777" w:rsidR="008F5A3B" w:rsidRDefault="008F5A3B" w:rsidP="008F5A3B">
            <w:pPr>
              <w:spacing w:after="14"/>
              <w:ind w:right="110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SBKY207</w:t>
            </w: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59F3E680" w14:textId="77777777" w:rsidR="008F5A3B" w:rsidRDefault="008F5A3B" w:rsidP="008F5A3B">
            <w:pPr>
              <w:spacing w:after="14"/>
              <w:ind w:right="11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Öğr. Gör. Ayşen YILMAZ (A4 ve A7) </w:t>
            </w:r>
          </w:p>
          <w:p w14:paraId="40233C10" w14:textId="6FBB1353" w:rsidR="00ED6C95" w:rsidRPr="004C17DB" w:rsidRDefault="00ED6C95" w:rsidP="008F5A3B">
            <w:pPr>
              <w:ind w:right="58"/>
              <w:jc w:val="center"/>
              <w:rPr>
                <w:sz w:val="26"/>
                <w:szCs w:val="26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C3FACB" w14:textId="77777777" w:rsidR="00ED6C95" w:rsidRPr="004C17DB" w:rsidRDefault="00ED6C95" w:rsidP="00ED6C95">
            <w:pPr>
              <w:rPr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78F6A" w14:textId="77777777" w:rsidR="00534E86" w:rsidRDefault="00534E86" w:rsidP="00534E86">
            <w:pPr>
              <w:spacing w:after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SOSYOLOJİ</w:t>
            </w:r>
          </w:p>
          <w:p w14:paraId="154AAE76" w14:textId="6FD726C7" w:rsidR="00534E86" w:rsidRPr="004C17DB" w:rsidRDefault="00534E86" w:rsidP="00534E86">
            <w:pPr>
              <w:spacing w:after="1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SBKY107 </w:t>
            </w:r>
          </w:p>
          <w:p w14:paraId="6D139545" w14:textId="77777777" w:rsidR="00534E86" w:rsidRPr="004C17DB" w:rsidRDefault="00534E86" w:rsidP="00534E86">
            <w:pPr>
              <w:ind w:right="113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Dr. Öğr. Üyesi Fesih </w:t>
            </w:r>
          </w:p>
          <w:p w14:paraId="4A5C5F71" w14:textId="77777777" w:rsidR="00534E86" w:rsidRDefault="00534E86" w:rsidP="00534E86">
            <w:pPr>
              <w:ind w:left="40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BAYRAKTAR</w:t>
            </w:r>
          </w:p>
          <w:p w14:paraId="7023174F" w14:textId="77777777" w:rsidR="00336B9D" w:rsidRDefault="00534E86" w:rsidP="00534E86">
            <w:pPr>
              <w:ind w:left="4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>(AMFİ 1 ve AMFİ 2)</w:t>
            </w:r>
          </w:p>
          <w:p w14:paraId="53791470" w14:textId="76E14525" w:rsidR="00ED6C95" w:rsidRPr="004C17DB" w:rsidRDefault="00ED6C95" w:rsidP="00336B9D">
            <w:pPr>
              <w:ind w:left="400"/>
              <w:jc w:val="center"/>
              <w:rPr>
                <w:sz w:val="26"/>
                <w:szCs w:val="2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56A30" w14:textId="77777777" w:rsidR="008F5A3B" w:rsidRPr="004C17DB" w:rsidRDefault="008F5A3B" w:rsidP="008F5A3B">
            <w:pPr>
              <w:ind w:left="35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SOSYAL POLİTİKA </w:t>
            </w:r>
          </w:p>
          <w:p w14:paraId="298782CA" w14:textId="77777777" w:rsidR="008F5A3B" w:rsidRPr="004C17DB" w:rsidRDefault="008F5A3B" w:rsidP="008F5A3B">
            <w:pPr>
              <w:ind w:left="34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SBKY309</w:t>
            </w: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4EB14092" w14:textId="77777777" w:rsidR="008F5A3B" w:rsidRPr="004C17DB" w:rsidRDefault="008F5A3B" w:rsidP="008F5A3B">
            <w:pPr>
              <w:ind w:right="5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>Öğr. Gör. Ayşen YILMAZ</w:t>
            </w:r>
          </w:p>
          <w:p w14:paraId="360A94A9" w14:textId="0106FBEE" w:rsidR="00ED6C95" w:rsidRPr="004C17DB" w:rsidRDefault="008F5A3B" w:rsidP="008F5A3B">
            <w:pPr>
              <w:ind w:left="35"/>
              <w:jc w:val="center"/>
              <w:rPr>
                <w:b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>(A7)</w:t>
            </w:r>
          </w:p>
        </w:tc>
      </w:tr>
      <w:tr w:rsidR="00ED6C95" w:rsidRPr="004C17DB" w14:paraId="22896A80" w14:textId="77777777" w:rsidTr="00F72ADF">
        <w:trPr>
          <w:trHeight w:val="1022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5280958" w14:textId="77777777" w:rsidR="00ED6C95" w:rsidRPr="004C17DB" w:rsidRDefault="00ED6C95" w:rsidP="00ED6C9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Cuma</w:t>
            </w:r>
          </w:p>
          <w:p w14:paraId="139F3068" w14:textId="4BFB6523" w:rsidR="00ED6C95" w:rsidRPr="004C17DB" w:rsidRDefault="00ED6C95" w:rsidP="00ED6C95">
            <w:pPr>
              <w:ind w:left="212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03.01.2025 </w:t>
            </w:r>
          </w:p>
        </w:tc>
        <w:tc>
          <w:tcPr>
            <w:tcW w:w="3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9E1D" w14:textId="77777777" w:rsidR="00786BD2" w:rsidRDefault="00786BD2" w:rsidP="00786BD2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14:paraId="32A7699F" w14:textId="77777777" w:rsidR="00786BD2" w:rsidRPr="00786BD2" w:rsidRDefault="00786BD2" w:rsidP="00786BD2">
            <w:pPr>
              <w:ind w:left="32"/>
              <w:jc w:val="center"/>
              <w:rPr>
                <w:sz w:val="26"/>
                <w:szCs w:val="26"/>
              </w:rPr>
            </w:pPr>
            <w:r w:rsidRPr="00786BD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KAMU </w:t>
            </w:r>
          </w:p>
          <w:p w14:paraId="5B8BBD3F" w14:textId="77777777" w:rsidR="00786BD2" w:rsidRPr="00786BD2" w:rsidRDefault="00786BD2" w:rsidP="00786BD2">
            <w:pPr>
              <w:spacing w:after="22"/>
              <w:ind w:left="33"/>
              <w:jc w:val="center"/>
              <w:rPr>
                <w:sz w:val="26"/>
                <w:szCs w:val="26"/>
              </w:rPr>
            </w:pPr>
            <w:r w:rsidRPr="00786BD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YÖNETİMİNDE </w:t>
            </w:r>
          </w:p>
          <w:p w14:paraId="1AE7F47A" w14:textId="77777777" w:rsidR="00786BD2" w:rsidRPr="00786BD2" w:rsidRDefault="00786BD2" w:rsidP="00786BD2">
            <w:pPr>
              <w:spacing w:line="236" w:lineRule="auto"/>
              <w:jc w:val="center"/>
              <w:rPr>
                <w:sz w:val="26"/>
                <w:szCs w:val="26"/>
              </w:rPr>
            </w:pPr>
            <w:r w:rsidRPr="00786BD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HALKLA İLİŞKİLER SBKY401</w:t>
            </w:r>
            <w:r w:rsidRPr="00786B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4F9AB6F3" w14:textId="77777777" w:rsidR="00786BD2" w:rsidRPr="00786BD2" w:rsidRDefault="00786BD2" w:rsidP="00786BD2">
            <w:pPr>
              <w:spacing w:after="18"/>
              <w:ind w:left="32"/>
              <w:jc w:val="center"/>
              <w:rPr>
                <w:sz w:val="26"/>
                <w:szCs w:val="26"/>
              </w:rPr>
            </w:pPr>
            <w:r w:rsidRPr="00786B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Dr. Öğr. Üyesi Ömer </w:t>
            </w:r>
          </w:p>
          <w:p w14:paraId="7D695ED1" w14:textId="77777777" w:rsidR="00786BD2" w:rsidRPr="00786BD2" w:rsidRDefault="00786BD2" w:rsidP="00786BD2">
            <w:pPr>
              <w:ind w:left="29"/>
              <w:jc w:val="center"/>
              <w:rPr>
                <w:sz w:val="26"/>
                <w:szCs w:val="26"/>
              </w:rPr>
            </w:pPr>
            <w:r w:rsidRPr="00786BD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Cenap ÖZDEMİR </w:t>
            </w:r>
          </w:p>
          <w:p w14:paraId="5D10BE5A" w14:textId="4E677043" w:rsidR="00786BD2" w:rsidRPr="00786BD2" w:rsidRDefault="00786BD2" w:rsidP="00786BD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786BD2">
              <w:rPr>
                <w:rFonts w:ascii="Times New Roman" w:eastAsia="Times New Roman" w:hAnsi="Times New Roman" w:cs="Times New Roman"/>
                <w:sz w:val="26"/>
                <w:szCs w:val="26"/>
              </w:rPr>
              <w:t>(A7)</w:t>
            </w:r>
          </w:p>
        </w:tc>
        <w:tc>
          <w:tcPr>
            <w:tcW w:w="2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CE149" w14:textId="77777777" w:rsidR="006C6BAC" w:rsidRPr="004C17DB" w:rsidRDefault="006C6BAC" w:rsidP="006C6BAC">
            <w:pPr>
              <w:spacing w:after="43" w:line="239" w:lineRule="auto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BİLİMSEL ARAŞTIRMA </w:t>
            </w:r>
          </w:p>
          <w:p w14:paraId="615BA39B" w14:textId="77777777" w:rsidR="006C6BAC" w:rsidRDefault="006C6BAC" w:rsidP="006C6BAC">
            <w:pPr>
              <w:spacing w:line="23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YÖNTEMLERİ</w:t>
            </w: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13A05557" w14:textId="77777777" w:rsidR="006C6BAC" w:rsidRPr="004C17DB" w:rsidRDefault="006C6BAC" w:rsidP="006C6BAC">
            <w:pPr>
              <w:spacing w:line="239" w:lineRule="auto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SBKY213</w:t>
            </w: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08F6B0E4" w14:textId="77777777" w:rsidR="006C6BAC" w:rsidRPr="004C17DB" w:rsidRDefault="006C6BAC" w:rsidP="006C6BAC">
            <w:pPr>
              <w:spacing w:after="16"/>
              <w:ind w:right="112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Dr. Öğr. Üyesi Onur </w:t>
            </w:r>
          </w:p>
          <w:p w14:paraId="7AECDCD6" w14:textId="77777777" w:rsidR="006C6BAC" w:rsidRPr="004C17DB" w:rsidRDefault="006C6BAC" w:rsidP="006C6BAC">
            <w:pPr>
              <w:spacing w:after="16"/>
              <w:ind w:right="110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ÇELİK </w:t>
            </w:r>
          </w:p>
          <w:p w14:paraId="6BE0FEEB" w14:textId="77777777" w:rsidR="006C6BAC" w:rsidRDefault="006C6BAC" w:rsidP="006C6BAC">
            <w:pPr>
              <w:ind w:right="1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(AMFİ 1 ve A4) </w:t>
            </w:r>
          </w:p>
          <w:p w14:paraId="117E50AD" w14:textId="3B268F28" w:rsidR="00ED6C95" w:rsidRPr="004C17DB" w:rsidRDefault="00ED6C95" w:rsidP="006C6BA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4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E9B4BF" w14:textId="77777777" w:rsidR="00ED6C95" w:rsidRPr="004C17DB" w:rsidRDefault="00ED6C95" w:rsidP="00ED6C95">
            <w:pPr>
              <w:rPr>
                <w:sz w:val="26"/>
                <w:szCs w:val="26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D496C" w14:textId="77777777" w:rsidR="008F5A3B" w:rsidRPr="004C17DB" w:rsidRDefault="008F5A3B" w:rsidP="008F5A3B">
            <w:pPr>
              <w:ind w:right="105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MEDYA VE SİYASET</w:t>
            </w:r>
          </w:p>
          <w:p w14:paraId="0E5684DC" w14:textId="77777777" w:rsidR="008F5A3B" w:rsidRPr="004C17DB" w:rsidRDefault="008F5A3B" w:rsidP="008F5A3B">
            <w:pPr>
              <w:ind w:right="109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SBKY203</w:t>
            </w:r>
          </w:p>
          <w:p w14:paraId="2833B07C" w14:textId="77777777" w:rsidR="008F5A3B" w:rsidRPr="004C17DB" w:rsidRDefault="008F5A3B" w:rsidP="008F5A3B">
            <w:pPr>
              <w:spacing w:after="19"/>
              <w:ind w:left="82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>Dr. Öğr. Üyesi Ömer Cenap</w:t>
            </w:r>
          </w:p>
          <w:p w14:paraId="6206403D" w14:textId="77777777" w:rsidR="008F5A3B" w:rsidRPr="004C17DB" w:rsidRDefault="008F5A3B" w:rsidP="008F5A3B">
            <w:pPr>
              <w:ind w:right="115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>ÖZDEMİR</w:t>
            </w:r>
          </w:p>
          <w:p w14:paraId="24DB5108" w14:textId="77777777" w:rsidR="008F5A3B" w:rsidRDefault="008F5A3B" w:rsidP="008F5A3B">
            <w:pPr>
              <w:ind w:right="5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(A4 ve A8)</w:t>
            </w:r>
          </w:p>
          <w:p w14:paraId="6BD5B934" w14:textId="2F329D1F" w:rsidR="00336B9D" w:rsidRPr="00121697" w:rsidRDefault="00336B9D" w:rsidP="008F5A3B">
            <w:pPr>
              <w:spacing w:after="43" w:line="239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F2D61" w14:textId="77777777" w:rsidR="008F5A3B" w:rsidRPr="004C17DB" w:rsidRDefault="008F5A3B" w:rsidP="008F5A3B">
            <w:pPr>
              <w:ind w:right="109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YÖNETİM BİLİMİ </w:t>
            </w:r>
          </w:p>
          <w:p w14:paraId="18FCC84B" w14:textId="77777777" w:rsidR="008F5A3B" w:rsidRPr="004C17DB" w:rsidRDefault="008F5A3B" w:rsidP="008F5A3B">
            <w:pPr>
              <w:ind w:right="109"/>
              <w:jc w:val="center"/>
              <w:rPr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SBKY103</w:t>
            </w: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349CA7DC" w14:textId="77777777" w:rsidR="008F5A3B" w:rsidRPr="004C17DB" w:rsidRDefault="008F5A3B" w:rsidP="008F5A3B">
            <w:pPr>
              <w:ind w:left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C17DB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Öğr. Gör. Dr. Fatih KOÇ     (AMFİ 1 ve AMFİ 2) </w:t>
            </w:r>
          </w:p>
          <w:p w14:paraId="60A484D9" w14:textId="4F783D87" w:rsidR="00336B9D" w:rsidRPr="00121697" w:rsidRDefault="00336B9D" w:rsidP="00D90001">
            <w:pPr>
              <w:spacing w:after="43" w:line="239" w:lineRule="auto"/>
              <w:jc w:val="center"/>
              <w:rPr>
                <w:sz w:val="26"/>
                <w:szCs w:val="26"/>
              </w:rPr>
            </w:pPr>
          </w:p>
        </w:tc>
      </w:tr>
    </w:tbl>
    <w:p w14:paraId="0645C5A6" w14:textId="57C96887" w:rsidR="009E6CF1" w:rsidRDefault="009E6CF1" w:rsidP="00F72ADF">
      <w:pPr>
        <w:spacing w:after="180"/>
        <w:rPr>
          <w:rFonts w:ascii="Times New Roman" w:eastAsia="Times New Roman" w:hAnsi="Times New Roman" w:cs="Times New Roman"/>
          <w:sz w:val="26"/>
          <w:szCs w:val="26"/>
        </w:rPr>
      </w:pPr>
    </w:p>
    <w:p w14:paraId="5766C6FA" w14:textId="200C565D" w:rsidR="00D90001" w:rsidRDefault="00D90001" w:rsidP="00F72ADF">
      <w:pPr>
        <w:spacing w:after="180"/>
        <w:rPr>
          <w:rFonts w:ascii="Times New Roman" w:eastAsia="Times New Roman" w:hAnsi="Times New Roman" w:cs="Times New Roman"/>
          <w:sz w:val="26"/>
          <w:szCs w:val="26"/>
        </w:rPr>
      </w:pPr>
    </w:p>
    <w:p w14:paraId="1459ED1A" w14:textId="77777777" w:rsidR="00786BD2" w:rsidRDefault="00786BD2" w:rsidP="00F72ADF">
      <w:pPr>
        <w:spacing w:after="180"/>
        <w:rPr>
          <w:rFonts w:ascii="Times New Roman" w:eastAsia="Times New Roman" w:hAnsi="Times New Roman" w:cs="Times New Roman"/>
          <w:sz w:val="26"/>
          <w:szCs w:val="26"/>
        </w:rPr>
      </w:pPr>
    </w:p>
    <w:p w14:paraId="2D357631" w14:textId="77777777" w:rsidR="00D90001" w:rsidRDefault="00D90001" w:rsidP="00F72ADF">
      <w:pPr>
        <w:spacing w:after="180"/>
        <w:rPr>
          <w:rFonts w:ascii="Times New Roman" w:eastAsia="Times New Roman" w:hAnsi="Times New Roman" w:cs="Times New Roman"/>
          <w:sz w:val="26"/>
          <w:szCs w:val="26"/>
        </w:rPr>
      </w:pPr>
    </w:p>
    <w:p w14:paraId="6D668B76" w14:textId="77777777" w:rsidR="00D90001" w:rsidRDefault="00D90001" w:rsidP="00F72ADF">
      <w:pPr>
        <w:spacing w:after="180"/>
        <w:rPr>
          <w:rFonts w:ascii="Times New Roman" w:eastAsia="Times New Roman" w:hAnsi="Times New Roman" w:cs="Times New Roman"/>
          <w:sz w:val="26"/>
          <w:szCs w:val="26"/>
        </w:rPr>
      </w:pPr>
    </w:p>
    <w:p w14:paraId="4F9F5953" w14:textId="77777777" w:rsidR="00D90001" w:rsidRDefault="00D90001" w:rsidP="00F72ADF">
      <w:pPr>
        <w:spacing w:after="180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Style w:val="TableGrid"/>
        <w:tblW w:w="14568" w:type="dxa"/>
        <w:tblInd w:w="-107" w:type="dxa"/>
        <w:tblCellMar>
          <w:top w:w="9" w:type="dxa"/>
          <w:right w:w="33" w:type="dxa"/>
        </w:tblCellMar>
        <w:tblLook w:val="04A0" w:firstRow="1" w:lastRow="0" w:firstColumn="1" w:lastColumn="0" w:noHBand="0" w:noVBand="1"/>
      </w:tblPr>
      <w:tblGrid>
        <w:gridCol w:w="1945"/>
        <w:gridCol w:w="2910"/>
        <w:gridCol w:w="2840"/>
        <w:gridCol w:w="2016"/>
        <w:gridCol w:w="2429"/>
        <w:gridCol w:w="2428"/>
      </w:tblGrid>
      <w:tr w:rsidR="002E55E3" w:rsidRPr="00541053" w14:paraId="1D788767" w14:textId="77777777" w:rsidTr="009242EE">
        <w:trPr>
          <w:trHeight w:val="267"/>
        </w:trPr>
        <w:tc>
          <w:tcPr>
            <w:tcW w:w="14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64409A9E" w14:textId="77777777" w:rsidR="002E55E3" w:rsidRPr="00541053" w:rsidRDefault="008279DE">
            <w:pPr>
              <w:ind w:left="20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SİYASET BİLİMİ ve KAMU YÖNETİMİ BÖLÜMÜ 2. HAFTA SINAV PROGRAMI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</w:tc>
      </w:tr>
      <w:tr w:rsidR="002E55E3" w:rsidRPr="00541053" w14:paraId="439AED27" w14:textId="77777777" w:rsidTr="009242EE">
        <w:trPr>
          <w:trHeight w:val="272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33EF3264" w14:textId="77777777" w:rsidR="002E55E3" w:rsidRPr="00541053" w:rsidRDefault="008279DE">
            <w:pPr>
              <w:ind w:left="9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A6CF41A" w14:textId="77777777" w:rsidR="002E55E3" w:rsidRPr="00541053" w:rsidRDefault="008279DE">
            <w:pPr>
              <w:ind w:left="35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09:00-10:20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  <w:vertAlign w:val="subscript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40DD781D" w14:textId="77777777" w:rsidR="002E55E3" w:rsidRPr="00541053" w:rsidRDefault="008279DE">
            <w:pPr>
              <w:ind w:left="30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10:30-12:00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  <w:vertAlign w:val="subscript"/>
              </w:rPr>
              <w:t xml:space="preserve"> 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0B55D551" w14:textId="77777777" w:rsidR="002E55E3" w:rsidRPr="00541053" w:rsidRDefault="008279DE">
            <w:pPr>
              <w:ind w:left="128"/>
              <w:rPr>
                <w:sz w:val="18"/>
                <w:szCs w:val="26"/>
              </w:rPr>
            </w:pPr>
            <w:r w:rsidRPr="00541053">
              <w:rPr>
                <w:noProof/>
                <w:sz w:val="18"/>
                <w:szCs w:val="26"/>
              </w:rPr>
              <mc:AlternateContent>
                <mc:Choice Requires="wpg">
                  <w:drawing>
                    <wp:inline distT="0" distB="0" distL="0" distR="0" wp14:anchorId="716439B2" wp14:editId="2D0662D8">
                      <wp:extent cx="833295" cy="2813684"/>
                      <wp:effectExtent l="0" t="0" r="0" b="0"/>
                      <wp:docPr id="25966" name="Group 259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3295" cy="2813684"/>
                                <a:chOff x="0" y="-12572"/>
                                <a:chExt cx="833295" cy="2813684"/>
                              </a:xfrm>
                            </wpg:grpSpPr>
                            <wps:wsp>
                              <wps:cNvPr id="1988" name="Rectangle 1988"/>
                              <wps:cNvSpPr/>
                              <wps:spPr>
                                <a:xfrm rot="-5399999">
                                  <a:off x="130280" y="412454"/>
                                  <a:ext cx="76010" cy="3365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6D00D1" w14:textId="77777777" w:rsidR="00006CDD" w:rsidRDefault="00006CD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90" name="Rectangle 1990"/>
                              <wps:cNvSpPr/>
                              <wps:spPr>
                                <a:xfrm rot="-5399999">
                                  <a:off x="400028" y="412454"/>
                                  <a:ext cx="76010" cy="3365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CEBB7E9" w14:textId="77777777" w:rsidR="00006CDD" w:rsidRDefault="00006CD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92" name="Rectangle 1992"/>
                              <wps:cNvSpPr/>
                              <wps:spPr>
                                <a:xfrm rot="16200000">
                                  <a:off x="-229334" y="1891194"/>
                                  <a:ext cx="1548161" cy="271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5B9B57E" w14:textId="77777777" w:rsidR="00006CDD" w:rsidRDefault="00006CD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6"/>
                                      </w:rPr>
                                      <w:t>Öğlen Arası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93" name="Rectangle 1993"/>
                              <wps:cNvSpPr/>
                              <wps:spPr>
                                <a:xfrm rot="-5399999">
                                  <a:off x="695768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C1D692" w14:textId="77777777" w:rsidR="00006CDD" w:rsidRDefault="00006CDD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16439B2" id="Group 25966" o:spid="_x0000_s1051" style="width:65.6pt;height:221.55pt;mso-position-horizontal-relative:char;mso-position-vertical-relative:line" coordorigin=",-125" coordsize="8332,28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">
                      <v:rect id="Rectangle 1988" o:spid="_x0000_s1052" style="position:absolute;left:1303;top:4124;width:760;height:33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" filled="f" stroked="f">
                        <v:textbox inset="0,0,0,0">
                          <w:txbxContent>
                            <w:p w14:paraId="1C6D00D1" w14:textId="77777777" w:rsidR="00006CDD" w:rsidRDefault="00006CD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90" o:spid="_x0000_s1053" style="position:absolute;left:4000;top:4124;width:760;height:336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" filled="f" stroked="f">
                        <v:textbox inset="0,0,0,0">
                          <w:txbxContent>
                            <w:p w14:paraId="4CEBB7E9" w14:textId="77777777" w:rsidR="00006CDD" w:rsidRDefault="00006CD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992" o:spid="_x0000_s1054" style="position:absolute;left:-2294;top:18912;width:15482;height:271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" filled="f" stroked="f">
                        <v:textbox inset="0,0,0,0">
                          <w:txbxContent>
                            <w:p w14:paraId="05B9B57E" w14:textId="77777777" w:rsidR="00006CDD" w:rsidRDefault="00006CDD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Öğlen Arası</w:t>
                              </w:r>
                            </w:p>
                          </w:txbxContent>
                        </v:textbox>
                      </v:rect>
                      <v:rect id="Rectangle 1993" o:spid="_x0000_s1055" style="position:absolute;left:6958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" filled="f" stroked="f">
                        <v:textbox inset="0,0,0,0">
                          <w:txbxContent>
                            <w:p w14:paraId="48C1D692" w14:textId="77777777" w:rsidR="00006CDD" w:rsidRDefault="00006CDD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6E543AA" w14:textId="77777777" w:rsidR="002E55E3" w:rsidRPr="00541053" w:rsidRDefault="008279DE">
            <w:pPr>
              <w:ind w:left="3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13:00-14:15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  <w:vertAlign w:val="subscript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5461B649" w14:textId="12A06AD4" w:rsidR="002E55E3" w:rsidRPr="00541053" w:rsidRDefault="008279DE" w:rsidP="00534E86">
            <w:pPr>
              <w:ind w:left="33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14:30-16:00</w:t>
            </w:r>
          </w:p>
        </w:tc>
      </w:tr>
      <w:tr w:rsidR="00ED6C95" w:rsidRPr="00541053" w14:paraId="23112D59" w14:textId="77777777" w:rsidTr="009E6CF1">
        <w:trPr>
          <w:trHeight w:val="1414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175E699B" w14:textId="77777777" w:rsidR="00ED6C95" w:rsidRPr="00541053" w:rsidRDefault="00ED6C95" w:rsidP="00ED6C95">
            <w:pPr>
              <w:ind w:right="130"/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Cs w:val="26"/>
              </w:rPr>
              <w:t>Pazartesi</w:t>
            </w:r>
          </w:p>
          <w:p w14:paraId="2988DAD2" w14:textId="1C0615EF" w:rsidR="00ED6C95" w:rsidRPr="00541053" w:rsidRDefault="00ED6C95" w:rsidP="00ED6C95">
            <w:pPr>
              <w:jc w:val="center"/>
              <w:rPr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Cs w:val="26"/>
              </w:rPr>
              <w:t>06.01.2025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F621D" w14:textId="49B6CFE3" w:rsidR="00ED6C95" w:rsidRPr="00541053" w:rsidRDefault="00ED6C95" w:rsidP="00F81248">
            <w:pPr>
              <w:ind w:left="95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052B" w14:textId="77777777" w:rsidR="00682667" w:rsidRPr="00541053" w:rsidRDefault="00682667" w:rsidP="00682667">
            <w:pPr>
              <w:ind w:right="11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ORTA ASYA ve </w:t>
            </w:r>
          </w:p>
          <w:p w14:paraId="369D03F6" w14:textId="77777777" w:rsidR="00682667" w:rsidRPr="00541053" w:rsidRDefault="00682667" w:rsidP="00682667">
            <w:pPr>
              <w:ind w:right="101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KAFKASYA’DA </w:t>
            </w:r>
          </w:p>
          <w:p w14:paraId="40ADB6D4" w14:textId="77777777" w:rsidR="00682667" w:rsidRPr="00541053" w:rsidRDefault="00682667" w:rsidP="00682667">
            <w:pPr>
              <w:spacing w:line="278" w:lineRule="auto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TOPLUM, EKONOMİ ve SİYASET </w:t>
            </w:r>
          </w:p>
          <w:p w14:paraId="634BC146" w14:textId="77777777" w:rsidR="00682667" w:rsidRPr="00541053" w:rsidRDefault="00682667" w:rsidP="00682667">
            <w:pPr>
              <w:ind w:right="109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SBKY415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6C428799" w14:textId="77777777" w:rsidR="00682667" w:rsidRPr="00541053" w:rsidRDefault="00682667" w:rsidP="00682667">
            <w:pPr>
              <w:ind w:right="11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Dr. Öğr. Üyesi Kutay </w:t>
            </w:r>
          </w:p>
          <w:p w14:paraId="4F58EB5F" w14:textId="77777777" w:rsidR="00682667" w:rsidRPr="00541053" w:rsidRDefault="00682667" w:rsidP="00682667">
            <w:pPr>
              <w:ind w:right="11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ÜSTÜN </w:t>
            </w:r>
          </w:p>
          <w:p w14:paraId="54A3B260" w14:textId="214A7FD8" w:rsidR="00ED6C95" w:rsidRPr="00541053" w:rsidRDefault="00682667" w:rsidP="00682667">
            <w:pPr>
              <w:ind w:left="56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(A10)   </w:t>
            </w:r>
            <w:r w:rsidR="00ED6C95"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6FEDD6D" w14:textId="77777777" w:rsidR="00ED6C95" w:rsidRPr="00541053" w:rsidRDefault="00ED6C95" w:rsidP="00ED6C95">
            <w:pPr>
              <w:rPr>
                <w:sz w:val="18"/>
                <w:szCs w:val="26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A1EAE" w14:textId="77777777" w:rsidR="009E6CF1" w:rsidRPr="00541053" w:rsidRDefault="009E6CF1" w:rsidP="009E6CF1">
            <w:pPr>
              <w:spacing w:line="239" w:lineRule="auto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ANAYASA HUKUKU SBKY269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1347B741" w14:textId="77777777" w:rsidR="009E6CF1" w:rsidRPr="00541053" w:rsidRDefault="009E6CF1" w:rsidP="009E6CF1">
            <w:pPr>
              <w:ind w:right="11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Dr. Öğr. Üyesi Kutay </w:t>
            </w:r>
          </w:p>
          <w:p w14:paraId="414DFB60" w14:textId="77777777" w:rsidR="009E6CF1" w:rsidRPr="00541053" w:rsidRDefault="009E6CF1" w:rsidP="009E6CF1">
            <w:pPr>
              <w:ind w:right="11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ÜSTÜN </w:t>
            </w:r>
          </w:p>
          <w:p w14:paraId="67B165A5" w14:textId="312103AB" w:rsidR="009E6CF1" w:rsidRPr="00541053" w:rsidRDefault="009E6CF1" w:rsidP="009E6CF1">
            <w:pPr>
              <w:ind w:right="112"/>
              <w:jc w:val="center"/>
              <w:rPr>
                <w:rFonts w:ascii="Times New Roman" w:eastAsia="Times New Roman" w:hAnsi="Times New Roman" w:cs="Times New Roman"/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(A4 ve A7) </w:t>
            </w:r>
          </w:p>
          <w:p w14:paraId="1A817332" w14:textId="6F64F134" w:rsidR="00ED6C95" w:rsidRPr="00541053" w:rsidRDefault="00ED6C95" w:rsidP="00D90001">
            <w:pPr>
              <w:ind w:right="112"/>
              <w:jc w:val="center"/>
              <w:rPr>
                <w:b/>
                <w:sz w:val="18"/>
                <w:szCs w:val="26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CFB69" w14:textId="77777777" w:rsidR="00ED6C95" w:rsidRPr="00541053" w:rsidRDefault="00ED6C95" w:rsidP="00534E86">
            <w:pPr>
              <w:spacing w:after="9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MESLEKİ YABANCI </w:t>
            </w:r>
          </w:p>
          <w:p w14:paraId="1FB5D878" w14:textId="77777777" w:rsidR="00ED6C95" w:rsidRPr="00541053" w:rsidRDefault="00ED6C95" w:rsidP="00534E86">
            <w:pPr>
              <w:ind w:left="33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DİL-I </w:t>
            </w:r>
          </w:p>
          <w:p w14:paraId="1E3E27AC" w14:textId="77777777" w:rsidR="00ED6C95" w:rsidRPr="00541053" w:rsidRDefault="00ED6C95" w:rsidP="00534E86">
            <w:pPr>
              <w:ind w:left="33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SBKY313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5184AE2D" w14:textId="2F2F055B" w:rsidR="00ED6C95" w:rsidRPr="00541053" w:rsidRDefault="00ED6C95" w:rsidP="00534E86">
            <w:pPr>
              <w:ind w:left="35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>Dr. Öğr. Üyesi Kutay</w:t>
            </w:r>
          </w:p>
          <w:p w14:paraId="6A1AD321" w14:textId="39ED52B2" w:rsidR="00ED6C95" w:rsidRPr="00541053" w:rsidRDefault="00ED6C95" w:rsidP="00534E86">
            <w:pPr>
              <w:ind w:left="3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>ÜSTÜN</w:t>
            </w:r>
          </w:p>
          <w:p w14:paraId="22229093" w14:textId="608A39F3" w:rsidR="00ED6C95" w:rsidRPr="00541053" w:rsidRDefault="00ED6C95" w:rsidP="00534E86">
            <w:pPr>
              <w:ind w:left="33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>(A7)</w:t>
            </w:r>
          </w:p>
        </w:tc>
      </w:tr>
      <w:tr w:rsidR="00ED6C95" w:rsidRPr="00541053" w14:paraId="40DB49A2" w14:textId="77777777" w:rsidTr="00ED6C95">
        <w:trPr>
          <w:trHeight w:val="1528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AFC1119" w14:textId="77777777" w:rsidR="00ED6C95" w:rsidRPr="00541053" w:rsidRDefault="00ED6C95" w:rsidP="00ED6C95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Cs w:val="26"/>
              </w:rPr>
              <w:t>Salı</w:t>
            </w:r>
          </w:p>
          <w:p w14:paraId="65056FEB" w14:textId="61C6734E" w:rsidR="00ED6C95" w:rsidRPr="00541053" w:rsidRDefault="00ED6C95" w:rsidP="00ED6C95">
            <w:pPr>
              <w:jc w:val="center"/>
              <w:rPr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Cs w:val="26"/>
              </w:rPr>
              <w:t>07.01.2025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37A3E" w14:textId="77777777" w:rsidR="00ED6C95" w:rsidRPr="00541053" w:rsidRDefault="00ED6C95" w:rsidP="00ED6C95">
            <w:pPr>
              <w:ind w:left="95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55744" w14:textId="77777777" w:rsidR="00ED6C95" w:rsidRPr="00541053" w:rsidRDefault="00ED6C95" w:rsidP="00ED6C95">
            <w:pPr>
              <w:spacing w:after="20"/>
              <w:ind w:left="29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KARŞILAŞTIRMALI </w:t>
            </w:r>
          </w:p>
          <w:p w14:paraId="6A41B520" w14:textId="77777777" w:rsidR="00ED6C95" w:rsidRPr="00541053" w:rsidRDefault="00ED6C95" w:rsidP="00ED6C95">
            <w:pPr>
              <w:ind w:left="31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SİYASET </w:t>
            </w:r>
          </w:p>
          <w:p w14:paraId="75CE7C44" w14:textId="77777777" w:rsidR="00ED6C95" w:rsidRPr="00541053" w:rsidRDefault="00ED6C95" w:rsidP="00ED6C95">
            <w:pPr>
              <w:ind w:left="3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SBKY371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0D822F46" w14:textId="77777777" w:rsidR="00ED6C95" w:rsidRPr="00541053" w:rsidRDefault="00ED6C95" w:rsidP="00ED6C95">
            <w:pPr>
              <w:ind w:left="31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Dr. Öğr. Üyesi Kutay </w:t>
            </w:r>
          </w:p>
          <w:p w14:paraId="565C3990" w14:textId="77777777" w:rsidR="00ED6C95" w:rsidRPr="00541053" w:rsidRDefault="00ED6C95" w:rsidP="00ED6C95">
            <w:pPr>
              <w:ind w:left="31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ÜSTÜN </w:t>
            </w:r>
          </w:p>
          <w:p w14:paraId="2B193ECD" w14:textId="77777777" w:rsidR="00ED6C95" w:rsidRPr="00541053" w:rsidRDefault="00ED6C95" w:rsidP="00ED6C95">
            <w:pPr>
              <w:ind w:left="3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(A7)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8B111F" w14:textId="77777777" w:rsidR="00ED6C95" w:rsidRPr="00541053" w:rsidRDefault="00ED6C95" w:rsidP="00ED6C95">
            <w:pPr>
              <w:rPr>
                <w:sz w:val="18"/>
                <w:szCs w:val="26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872B" w14:textId="77777777" w:rsidR="008F5A3B" w:rsidRDefault="00ED6C95" w:rsidP="00ED6C95">
            <w:pPr>
              <w:spacing w:line="236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CEZA HUKUKU    </w:t>
            </w:r>
          </w:p>
          <w:p w14:paraId="2C1C9327" w14:textId="13342963" w:rsidR="00ED6C95" w:rsidRPr="00541053" w:rsidRDefault="00ED6C95" w:rsidP="00ED6C95">
            <w:pPr>
              <w:spacing w:line="236" w:lineRule="auto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SBKY411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5F45FE2F" w14:textId="77777777" w:rsidR="00ED6C95" w:rsidRPr="00541053" w:rsidRDefault="00ED6C95" w:rsidP="00ED6C95">
            <w:pPr>
              <w:ind w:left="31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Arş. Gör. Cavidan </w:t>
            </w:r>
          </w:p>
          <w:p w14:paraId="1B3538B4" w14:textId="77777777" w:rsidR="00ED6C95" w:rsidRPr="00541053" w:rsidRDefault="00ED6C95" w:rsidP="00ED6C95">
            <w:pPr>
              <w:ind w:left="33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YEMEZ  </w:t>
            </w:r>
          </w:p>
          <w:p w14:paraId="63CD0CE2" w14:textId="77777777" w:rsidR="00ED6C95" w:rsidRPr="00541053" w:rsidRDefault="00ED6C95" w:rsidP="00ED6C95">
            <w:pPr>
              <w:ind w:left="3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(A7)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877B" w14:textId="123E1032" w:rsidR="00ED6C95" w:rsidRPr="00682667" w:rsidRDefault="00ED6C95" w:rsidP="00682667">
            <w:pPr>
              <w:tabs>
                <w:tab w:val="center" w:pos="1221"/>
              </w:tabs>
              <w:ind w:left="-19"/>
              <w:jc w:val="center"/>
              <w:rPr>
                <w:rFonts w:ascii="Times New Roman" w:eastAsia="Times New Roman" w:hAnsi="Times New Roman" w:cs="Times New Roman"/>
                <w:sz w:val="18"/>
                <w:szCs w:val="26"/>
              </w:rPr>
            </w:pPr>
          </w:p>
        </w:tc>
      </w:tr>
      <w:tr w:rsidR="00ED6C95" w:rsidRPr="00541053" w14:paraId="63957172" w14:textId="77777777" w:rsidTr="00ED6C95">
        <w:trPr>
          <w:trHeight w:val="1528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32BEF28" w14:textId="77777777" w:rsidR="00ED6C95" w:rsidRPr="00541053" w:rsidRDefault="00ED6C95" w:rsidP="00ED6C95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Cs w:val="26"/>
              </w:rPr>
              <w:t>Çarşamba</w:t>
            </w:r>
          </w:p>
          <w:p w14:paraId="415E7584" w14:textId="544DF649" w:rsidR="00ED6C95" w:rsidRPr="00541053" w:rsidRDefault="00ED6C95" w:rsidP="00ED6C95">
            <w:pPr>
              <w:ind w:left="323"/>
              <w:jc w:val="center"/>
              <w:rPr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Cs w:val="26"/>
              </w:rPr>
              <w:t>08.01.2025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F3273" w14:textId="77777777" w:rsidR="00ED6C95" w:rsidRPr="00541053" w:rsidRDefault="00ED6C95" w:rsidP="00ED6C95">
            <w:pPr>
              <w:ind w:left="95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F5C64" w14:textId="77777777" w:rsidR="00ED6C95" w:rsidRPr="00541053" w:rsidRDefault="00ED6C95" w:rsidP="00ED6C95">
            <w:pPr>
              <w:spacing w:after="20"/>
              <w:ind w:left="31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ULUSLARARASI </w:t>
            </w:r>
          </w:p>
          <w:p w14:paraId="70183068" w14:textId="77777777" w:rsidR="00ED6C95" w:rsidRPr="00541053" w:rsidRDefault="00ED6C95" w:rsidP="00ED6C95">
            <w:pPr>
              <w:ind w:left="31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SİYASET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6B05FBF1" w14:textId="77777777" w:rsidR="00ED6C95" w:rsidRPr="00541053" w:rsidRDefault="00ED6C95" w:rsidP="00ED6C95">
            <w:pPr>
              <w:ind w:left="29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Dr. Öğretim Üyesi Fesih </w:t>
            </w:r>
          </w:p>
          <w:p w14:paraId="5F9F379F" w14:textId="77777777" w:rsidR="00ED6C95" w:rsidRPr="00541053" w:rsidRDefault="00ED6C95" w:rsidP="00ED6C95">
            <w:pPr>
              <w:ind w:left="33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BAYRAKTAR </w:t>
            </w:r>
          </w:p>
          <w:p w14:paraId="7A25BE54" w14:textId="77777777" w:rsidR="00ED6C95" w:rsidRPr="00541053" w:rsidRDefault="00ED6C95" w:rsidP="00ED6C95">
            <w:pPr>
              <w:ind w:left="3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(A7)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503881E" w14:textId="77777777" w:rsidR="00ED6C95" w:rsidRPr="00541053" w:rsidRDefault="00ED6C95" w:rsidP="00ED6C95">
            <w:pPr>
              <w:rPr>
                <w:sz w:val="18"/>
                <w:szCs w:val="26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D3F30" w14:textId="77777777" w:rsidR="009E6CF1" w:rsidRPr="00541053" w:rsidRDefault="00ED6C95" w:rsidP="009E6CF1">
            <w:pPr>
              <w:spacing w:after="22"/>
              <w:ind w:right="11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  <w:r w:rsidR="009E6CF1"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SİYASİ </w:t>
            </w:r>
          </w:p>
          <w:p w14:paraId="3A2DD5ED" w14:textId="77777777" w:rsidR="009E6CF1" w:rsidRPr="00541053" w:rsidRDefault="009E6CF1" w:rsidP="009E6CF1">
            <w:pPr>
              <w:spacing w:after="15"/>
              <w:ind w:right="11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DÜŞÜNCELER </w:t>
            </w:r>
          </w:p>
          <w:p w14:paraId="0B74B580" w14:textId="77777777" w:rsidR="009E6CF1" w:rsidRPr="00541053" w:rsidRDefault="009E6CF1" w:rsidP="009E6CF1">
            <w:pPr>
              <w:spacing w:after="15"/>
              <w:ind w:right="11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TARİHİ-I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17639F28" w14:textId="77777777" w:rsidR="009E6CF1" w:rsidRPr="00541053" w:rsidRDefault="009E6CF1" w:rsidP="009E6CF1">
            <w:pPr>
              <w:ind w:left="2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>SBKY205 ve ULİ205</w:t>
            </w:r>
          </w:p>
          <w:p w14:paraId="63DD8916" w14:textId="77777777" w:rsidR="009E6CF1" w:rsidRPr="00541053" w:rsidRDefault="009E6CF1" w:rsidP="009E6CF1">
            <w:pPr>
              <w:ind w:right="11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Dr. Öğr. Üyesi Fesih </w:t>
            </w:r>
          </w:p>
          <w:p w14:paraId="44E0FCBD" w14:textId="77777777" w:rsidR="009E6CF1" w:rsidRPr="00541053" w:rsidRDefault="009E6CF1" w:rsidP="009E6CF1">
            <w:pPr>
              <w:ind w:right="113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BYRAKTAR </w:t>
            </w:r>
          </w:p>
          <w:p w14:paraId="064CC025" w14:textId="77777777" w:rsidR="009E6CF1" w:rsidRPr="00541053" w:rsidRDefault="009E6CF1" w:rsidP="009E6CF1">
            <w:pPr>
              <w:ind w:right="116"/>
              <w:jc w:val="center"/>
              <w:rPr>
                <w:rFonts w:ascii="Times New Roman" w:eastAsia="Times New Roman" w:hAnsi="Times New Roman" w:cs="Times New Roman"/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>(A4 ve A8)</w:t>
            </w:r>
          </w:p>
          <w:p w14:paraId="7CD06BBC" w14:textId="43C26B2E" w:rsidR="00ED6C95" w:rsidRPr="00541053" w:rsidRDefault="00ED6C95" w:rsidP="009E6CF1">
            <w:pPr>
              <w:ind w:left="32"/>
              <w:jc w:val="center"/>
              <w:rPr>
                <w:b/>
                <w:sz w:val="18"/>
                <w:szCs w:val="26"/>
              </w:rPr>
            </w:pP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0ECB" w14:textId="77777777" w:rsidR="00ED6C95" w:rsidRPr="00541053" w:rsidRDefault="00ED6C95" w:rsidP="00ED6C95">
            <w:pPr>
              <w:spacing w:after="20"/>
              <w:ind w:left="30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DİN, TOPLUM ve </w:t>
            </w:r>
          </w:p>
          <w:p w14:paraId="49BE798E" w14:textId="77777777" w:rsidR="00ED6C95" w:rsidRPr="00541053" w:rsidRDefault="00ED6C95" w:rsidP="00ED6C95">
            <w:pPr>
              <w:ind w:left="3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SİYASET </w:t>
            </w:r>
          </w:p>
          <w:p w14:paraId="2B4A276F" w14:textId="77777777" w:rsidR="00ED6C95" w:rsidRPr="00541053" w:rsidRDefault="00ED6C95" w:rsidP="00ED6C95">
            <w:pPr>
              <w:ind w:left="33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SBKY419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56D7A7E9" w14:textId="77777777" w:rsidR="00ED6C95" w:rsidRPr="00541053" w:rsidRDefault="00ED6C95" w:rsidP="00ED6C95">
            <w:pPr>
              <w:ind w:left="30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Doç. Dr. Onur </w:t>
            </w:r>
          </w:p>
          <w:p w14:paraId="2A5186A3" w14:textId="77777777" w:rsidR="00ED6C95" w:rsidRPr="00541053" w:rsidRDefault="00ED6C95" w:rsidP="00ED6C95">
            <w:pPr>
              <w:ind w:left="36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AKÇAKAYA </w:t>
            </w:r>
          </w:p>
          <w:p w14:paraId="14A6F1C3" w14:textId="77777777" w:rsidR="00ED6C95" w:rsidRPr="00541053" w:rsidRDefault="00ED6C95" w:rsidP="00ED6C95">
            <w:pPr>
              <w:ind w:left="33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(A7) </w:t>
            </w:r>
          </w:p>
        </w:tc>
      </w:tr>
      <w:tr w:rsidR="00ED6C95" w:rsidRPr="00541053" w14:paraId="42E4E95C" w14:textId="77777777" w:rsidTr="00ED6C95">
        <w:trPr>
          <w:trHeight w:val="1781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BD7C04B" w14:textId="77777777" w:rsidR="00ED6C95" w:rsidRPr="00541053" w:rsidRDefault="00ED6C95" w:rsidP="00ED6C95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Cs w:val="26"/>
              </w:rPr>
              <w:t>Perşembe</w:t>
            </w:r>
          </w:p>
          <w:p w14:paraId="3E4F2BF4" w14:textId="4A11E6D5" w:rsidR="00ED6C95" w:rsidRPr="00541053" w:rsidRDefault="00EB71FD" w:rsidP="00ED6C95">
            <w:pPr>
              <w:ind w:left="323"/>
              <w:jc w:val="center"/>
              <w:rPr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09</w:t>
            </w:r>
            <w:r w:rsidR="00ED6C95" w:rsidRPr="00541053">
              <w:rPr>
                <w:rFonts w:ascii="Times New Roman" w:eastAsia="Times New Roman" w:hAnsi="Times New Roman" w:cs="Times New Roman"/>
                <w:b/>
                <w:szCs w:val="26"/>
              </w:rPr>
              <w:t>.01.2025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FCE3" w14:textId="77777777" w:rsidR="00ED6C95" w:rsidRPr="00541053" w:rsidRDefault="00ED6C95" w:rsidP="00ED6C95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ÖRGÜTSEL DAVRANIŞ</w:t>
            </w:r>
          </w:p>
          <w:p w14:paraId="43D39B15" w14:textId="77777777" w:rsidR="00ED6C95" w:rsidRPr="00541053" w:rsidRDefault="00ED6C95" w:rsidP="00ED6C95">
            <w:pPr>
              <w:ind w:left="95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SBKY427</w:t>
            </w:r>
          </w:p>
          <w:p w14:paraId="27F14FF8" w14:textId="77777777" w:rsidR="00ED6C95" w:rsidRPr="00541053" w:rsidRDefault="00ED6C95" w:rsidP="00ED6C95">
            <w:pPr>
              <w:spacing w:after="18"/>
              <w:ind w:left="3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Dr. Öğr. Üyesi Ömer </w:t>
            </w:r>
          </w:p>
          <w:p w14:paraId="6F95A0AD" w14:textId="77777777" w:rsidR="00ED6C95" w:rsidRPr="00541053" w:rsidRDefault="00ED6C95" w:rsidP="00ED6C95">
            <w:pPr>
              <w:ind w:left="29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Cenap ÖZDEMİR </w:t>
            </w:r>
          </w:p>
          <w:p w14:paraId="5A4206E8" w14:textId="77777777" w:rsidR="00ED6C95" w:rsidRPr="00541053" w:rsidRDefault="00ED6C95" w:rsidP="00ED6C95">
            <w:pPr>
              <w:ind w:left="95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(A7)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C813" w14:textId="77777777" w:rsidR="00ED6C95" w:rsidRPr="00541053" w:rsidRDefault="00ED6C95" w:rsidP="00ED6C95">
            <w:pPr>
              <w:ind w:left="35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İDARE HUKUKU </w:t>
            </w:r>
          </w:p>
          <w:p w14:paraId="227B59EB" w14:textId="77777777" w:rsidR="00ED6C95" w:rsidRPr="00541053" w:rsidRDefault="00ED6C95" w:rsidP="00ED6C95">
            <w:pPr>
              <w:spacing w:after="14"/>
              <w:ind w:left="3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SBKY361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5894AC59" w14:textId="77777777" w:rsidR="00DE475A" w:rsidRPr="00541053" w:rsidRDefault="00ED6C95" w:rsidP="00ED6C95">
            <w:pPr>
              <w:ind w:left="56"/>
              <w:jc w:val="center"/>
              <w:rPr>
                <w:rFonts w:ascii="Times New Roman" w:eastAsia="Times New Roman" w:hAnsi="Times New Roman" w:cs="Times New Roman"/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Öğr. Gör. Ayşen YILMAZ </w:t>
            </w:r>
          </w:p>
          <w:p w14:paraId="71355E1D" w14:textId="6C858037" w:rsidR="00ED6C95" w:rsidRPr="00541053" w:rsidRDefault="00ED6C95" w:rsidP="00ED6C95">
            <w:pPr>
              <w:ind w:left="56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(A7)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688542" w14:textId="77777777" w:rsidR="00ED6C95" w:rsidRPr="00541053" w:rsidRDefault="00ED6C95" w:rsidP="00ED6C95">
            <w:pPr>
              <w:rPr>
                <w:sz w:val="18"/>
                <w:szCs w:val="26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B5108" w14:textId="77777777" w:rsidR="00ED6C95" w:rsidRPr="00541053" w:rsidRDefault="00ED6C95" w:rsidP="00ED6C95">
            <w:pPr>
              <w:spacing w:after="20"/>
              <w:ind w:left="4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TÜRK ANAYASAL </w:t>
            </w:r>
          </w:p>
          <w:p w14:paraId="0D105243" w14:textId="77777777" w:rsidR="00ED6C95" w:rsidRPr="00541053" w:rsidRDefault="00ED6C95" w:rsidP="00ED6C95">
            <w:pPr>
              <w:ind w:left="26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DÜZENİ </w:t>
            </w:r>
          </w:p>
          <w:p w14:paraId="46308A37" w14:textId="77777777" w:rsidR="00ED6C95" w:rsidRPr="00541053" w:rsidRDefault="00ED6C95" w:rsidP="00ED6C95">
            <w:pPr>
              <w:ind w:left="3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SBKY429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4F3335F6" w14:textId="77777777" w:rsidR="00ED6C95" w:rsidRPr="00541053" w:rsidRDefault="00ED6C95" w:rsidP="00ED6C95">
            <w:pPr>
              <w:ind w:left="28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Dr. Öğr. Üyesi Onur </w:t>
            </w:r>
          </w:p>
          <w:p w14:paraId="7AA9F595" w14:textId="77777777" w:rsidR="00ED6C95" w:rsidRPr="00541053" w:rsidRDefault="00ED6C95" w:rsidP="00ED6C95">
            <w:pPr>
              <w:ind w:left="3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Çelik </w:t>
            </w:r>
          </w:p>
          <w:p w14:paraId="6FCCFF3A" w14:textId="653F3F73" w:rsidR="00ED6C95" w:rsidRPr="00541053" w:rsidRDefault="00ED6C95" w:rsidP="00ED6C95">
            <w:pPr>
              <w:ind w:left="9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(A7) 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6BC6" w14:textId="77777777" w:rsidR="00534E86" w:rsidRPr="00541053" w:rsidRDefault="00ED6C95" w:rsidP="00534E86">
            <w:pPr>
              <w:spacing w:after="2" w:line="238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  <w:r w:rsidR="00534E86"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İKTİSADA GİRİŞ-I</w:t>
            </w:r>
          </w:p>
          <w:p w14:paraId="76C18489" w14:textId="77777777" w:rsidR="00534E86" w:rsidRPr="00541053" w:rsidRDefault="00534E86" w:rsidP="00534E86">
            <w:pPr>
              <w:spacing w:after="2" w:line="238" w:lineRule="auto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İKT101 ve İŞLY103,</w:t>
            </w:r>
          </w:p>
          <w:p w14:paraId="79067467" w14:textId="77777777" w:rsidR="00534E86" w:rsidRPr="00541053" w:rsidRDefault="00534E86" w:rsidP="00534E86">
            <w:pPr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SBKY109</w:t>
            </w:r>
          </w:p>
          <w:p w14:paraId="07AC7E58" w14:textId="77777777" w:rsidR="00534E86" w:rsidRPr="00541053" w:rsidRDefault="00534E86" w:rsidP="00534E86">
            <w:pPr>
              <w:spacing w:after="53"/>
              <w:ind w:right="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>Prof. Dr. Sibel CENGİZ</w:t>
            </w:r>
          </w:p>
          <w:p w14:paraId="1461CA72" w14:textId="77777777" w:rsidR="00ED6C95" w:rsidRPr="00541053" w:rsidRDefault="00534E86" w:rsidP="00534E86">
            <w:pPr>
              <w:ind w:left="33"/>
              <w:jc w:val="center"/>
              <w:rPr>
                <w:rFonts w:ascii="Times New Roman" w:eastAsia="Times New Roman" w:hAnsi="Times New Roman" w:cs="Times New Roman"/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>(AMFİ 1, AMFİ 2 ve A4)</w:t>
            </w:r>
          </w:p>
          <w:p w14:paraId="7DDDD943" w14:textId="1496910A" w:rsidR="00336B9D" w:rsidRPr="00541053" w:rsidRDefault="00336B9D" w:rsidP="00534E86">
            <w:pPr>
              <w:ind w:left="33"/>
              <w:jc w:val="center"/>
              <w:rPr>
                <w:sz w:val="18"/>
                <w:szCs w:val="26"/>
              </w:rPr>
            </w:pPr>
          </w:p>
        </w:tc>
      </w:tr>
      <w:tr w:rsidR="00ED6C95" w:rsidRPr="00541053" w14:paraId="686F58A0" w14:textId="77777777" w:rsidTr="00ED6C95">
        <w:trPr>
          <w:trHeight w:val="1274"/>
        </w:trPr>
        <w:tc>
          <w:tcPr>
            <w:tcW w:w="1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8E34E56" w14:textId="77777777" w:rsidR="00ED6C95" w:rsidRPr="00541053" w:rsidRDefault="00ED6C95" w:rsidP="00ED6C95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Cs w:val="26"/>
              </w:rPr>
              <w:t>Cuma</w:t>
            </w:r>
          </w:p>
          <w:p w14:paraId="42549F6E" w14:textId="57C37D5B" w:rsidR="00ED6C95" w:rsidRPr="00541053" w:rsidRDefault="00EB71FD" w:rsidP="00ED6C95">
            <w:pPr>
              <w:ind w:left="323"/>
              <w:jc w:val="center"/>
              <w:rPr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10</w:t>
            </w:r>
            <w:r w:rsidR="00ED6C95" w:rsidRPr="00541053">
              <w:rPr>
                <w:rFonts w:ascii="Times New Roman" w:eastAsia="Times New Roman" w:hAnsi="Times New Roman" w:cs="Times New Roman"/>
                <w:b/>
                <w:szCs w:val="26"/>
              </w:rPr>
              <w:t>.01.2025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0FA9" w14:textId="77777777" w:rsidR="00ED6C95" w:rsidRPr="00541053" w:rsidRDefault="00ED6C95" w:rsidP="00ED6C95">
            <w:pPr>
              <w:ind w:left="95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91EB" w14:textId="77777777" w:rsidR="00ED6C95" w:rsidRPr="00541053" w:rsidRDefault="00ED6C95" w:rsidP="00ED6C95">
            <w:pPr>
              <w:ind w:left="43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ÇAĞDAŞ SİYASAL </w:t>
            </w:r>
          </w:p>
          <w:p w14:paraId="3478E82C" w14:textId="77777777" w:rsidR="00ED6C95" w:rsidRPr="00541053" w:rsidRDefault="00ED6C95" w:rsidP="00ED6C95">
            <w:pPr>
              <w:ind w:left="3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AKIMLAR-I </w:t>
            </w:r>
          </w:p>
          <w:p w14:paraId="1D6FA6F2" w14:textId="77777777" w:rsidR="00ED6C95" w:rsidRPr="00541053" w:rsidRDefault="00ED6C95" w:rsidP="00ED6C95">
            <w:pPr>
              <w:spacing w:after="14"/>
              <w:ind w:left="3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SBKY403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7DA400AA" w14:textId="77777777" w:rsidR="00DE475A" w:rsidRPr="00541053" w:rsidRDefault="00ED6C95" w:rsidP="00ED6C95">
            <w:pPr>
              <w:ind w:left="34"/>
              <w:jc w:val="center"/>
              <w:rPr>
                <w:rFonts w:ascii="Times New Roman" w:eastAsia="Times New Roman" w:hAnsi="Times New Roman" w:cs="Times New Roman"/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Doç. Dr. İhsan KURTBAŞ </w:t>
            </w:r>
          </w:p>
          <w:p w14:paraId="5F6445EA" w14:textId="5AA4C199" w:rsidR="00ED6C95" w:rsidRPr="00541053" w:rsidRDefault="00ED6C95" w:rsidP="00ED6C95">
            <w:pPr>
              <w:ind w:left="34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(A7)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AFE19" w14:textId="77777777" w:rsidR="00ED6C95" w:rsidRPr="00541053" w:rsidRDefault="00ED6C95" w:rsidP="00ED6C95">
            <w:pPr>
              <w:rPr>
                <w:sz w:val="18"/>
                <w:szCs w:val="26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C1A1" w14:textId="77777777" w:rsidR="00ED6C95" w:rsidRPr="00541053" w:rsidRDefault="00ED6C95" w:rsidP="00ED6C95">
            <w:pPr>
              <w:tabs>
                <w:tab w:val="center" w:pos="1221"/>
              </w:tabs>
              <w:ind w:left="-19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          TÜRK SİYASAL </w:t>
            </w:r>
          </w:p>
          <w:p w14:paraId="01DAE7FA" w14:textId="77777777" w:rsidR="00ED6C95" w:rsidRPr="00541053" w:rsidRDefault="00ED6C95" w:rsidP="00ED6C95">
            <w:pPr>
              <w:spacing w:line="239" w:lineRule="auto"/>
              <w:ind w:left="257" w:right="171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HAYATI-I SBKY305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460214EC" w14:textId="77777777" w:rsidR="00ED6C95" w:rsidRPr="00541053" w:rsidRDefault="00ED6C95" w:rsidP="00ED6C95">
            <w:pPr>
              <w:spacing w:after="19"/>
              <w:ind w:left="33"/>
              <w:jc w:val="center"/>
              <w:rPr>
                <w:sz w:val="18"/>
                <w:szCs w:val="26"/>
              </w:rPr>
            </w:pPr>
            <w:proofErr w:type="spellStart"/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>Doç.Dr</w:t>
            </w:r>
            <w:proofErr w:type="spellEnd"/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. İhsan </w:t>
            </w:r>
          </w:p>
          <w:p w14:paraId="58E9854D" w14:textId="77777777" w:rsidR="00ED6C95" w:rsidRPr="00541053" w:rsidRDefault="00ED6C95" w:rsidP="00ED6C95">
            <w:pPr>
              <w:ind w:left="36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KURTBAŞ </w:t>
            </w:r>
          </w:p>
          <w:p w14:paraId="11ABC440" w14:textId="77777777" w:rsidR="00ED6C95" w:rsidRPr="00541053" w:rsidRDefault="00ED6C95" w:rsidP="00ED6C95">
            <w:pPr>
              <w:ind w:left="92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(A7) 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8699" w14:textId="77777777" w:rsidR="00ED6C95" w:rsidRPr="00541053" w:rsidRDefault="00ED6C95" w:rsidP="00ED6C95">
            <w:pPr>
              <w:ind w:right="97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 xml:space="preserve">HUKUKUN TEMEL </w:t>
            </w:r>
          </w:p>
          <w:p w14:paraId="2DFC49AA" w14:textId="77777777" w:rsidR="00ED6C95" w:rsidRPr="00541053" w:rsidRDefault="00ED6C95" w:rsidP="00ED6C95">
            <w:pPr>
              <w:ind w:left="187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b/>
                <w:sz w:val="18"/>
                <w:szCs w:val="26"/>
              </w:rPr>
              <w:t>KAVRAMLARI        SBKY105</w:t>
            </w: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42A2CD6F" w14:textId="77777777" w:rsidR="00ED6C95" w:rsidRPr="00541053" w:rsidRDefault="00ED6C95" w:rsidP="00ED6C95">
            <w:pPr>
              <w:spacing w:after="17"/>
              <w:ind w:right="110"/>
              <w:jc w:val="center"/>
              <w:rPr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Dr. Öğr. Üyesi Burak </w:t>
            </w:r>
          </w:p>
          <w:p w14:paraId="78530F2B" w14:textId="77777777" w:rsidR="00F81248" w:rsidRDefault="00ED6C95" w:rsidP="00ED6C95">
            <w:pPr>
              <w:spacing w:after="38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26"/>
              </w:rPr>
            </w:pPr>
            <w:r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>KARAOĞLAN</w:t>
            </w:r>
          </w:p>
          <w:p w14:paraId="7AAFEA85" w14:textId="2579EBA5" w:rsidR="00ED6C95" w:rsidRPr="00541053" w:rsidRDefault="00F81248" w:rsidP="00ED6C95">
            <w:pPr>
              <w:spacing w:after="38"/>
              <w:ind w:right="113"/>
              <w:jc w:val="center"/>
              <w:rPr>
                <w:sz w:val="18"/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 w:val="20"/>
                <w:szCs w:val="26"/>
              </w:rPr>
              <w:t>(AMFİ 1, AMFİ 2 ve A4)</w:t>
            </w:r>
            <w:r w:rsidR="00ED6C95" w:rsidRPr="00541053">
              <w:rPr>
                <w:rFonts w:ascii="Times New Roman" w:eastAsia="Times New Roman" w:hAnsi="Times New Roman" w:cs="Times New Roman"/>
                <w:sz w:val="18"/>
                <w:szCs w:val="26"/>
              </w:rPr>
              <w:t xml:space="preserve"> </w:t>
            </w:r>
          </w:p>
          <w:p w14:paraId="23435061" w14:textId="6F46F17D" w:rsidR="00ED6C95" w:rsidRPr="00541053" w:rsidRDefault="00ED6C95" w:rsidP="00ED6C95">
            <w:pPr>
              <w:jc w:val="center"/>
              <w:rPr>
                <w:sz w:val="18"/>
                <w:szCs w:val="26"/>
              </w:rPr>
            </w:pPr>
          </w:p>
        </w:tc>
      </w:tr>
    </w:tbl>
    <w:p w14:paraId="23BB0AF9" w14:textId="41DDE38E" w:rsidR="00534E86" w:rsidRDefault="00534E86" w:rsidP="00DE475A">
      <w:pPr>
        <w:spacing w:after="0"/>
        <w:jc w:val="both"/>
        <w:rPr>
          <w:sz w:val="26"/>
          <w:szCs w:val="26"/>
        </w:rPr>
      </w:pPr>
    </w:p>
    <w:p w14:paraId="74093CB5" w14:textId="77777777" w:rsidR="00D90001" w:rsidRDefault="00D90001" w:rsidP="00DE475A">
      <w:pPr>
        <w:spacing w:after="0"/>
        <w:jc w:val="both"/>
        <w:rPr>
          <w:sz w:val="26"/>
          <w:szCs w:val="26"/>
        </w:rPr>
      </w:pPr>
    </w:p>
    <w:p w14:paraId="1C331B9D" w14:textId="77777777" w:rsidR="00D90001" w:rsidRDefault="00D90001" w:rsidP="00DE475A">
      <w:pPr>
        <w:spacing w:after="0"/>
        <w:jc w:val="both"/>
        <w:rPr>
          <w:sz w:val="26"/>
          <w:szCs w:val="26"/>
        </w:rPr>
      </w:pPr>
    </w:p>
    <w:p w14:paraId="607B2424" w14:textId="77777777" w:rsidR="00D90001" w:rsidRDefault="00D90001" w:rsidP="00DE475A">
      <w:pPr>
        <w:spacing w:after="0"/>
        <w:jc w:val="both"/>
        <w:rPr>
          <w:sz w:val="26"/>
          <w:szCs w:val="26"/>
        </w:rPr>
      </w:pPr>
    </w:p>
    <w:p w14:paraId="304CE4BF" w14:textId="77777777" w:rsidR="00D90001" w:rsidRDefault="00D90001" w:rsidP="00DE475A">
      <w:pPr>
        <w:spacing w:after="0"/>
        <w:jc w:val="both"/>
        <w:rPr>
          <w:sz w:val="26"/>
          <w:szCs w:val="26"/>
        </w:rPr>
      </w:pPr>
    </w:p>
    <w:tbl>
      <w:tblPr>
        <w:tblStyle w:val="TableGrid"/>
        <w:tblW w:w="14568" w:type="dxa"/>
        <w:tblInd w:w="-107" w:type="dxa"/>
        <w:tblCellMar>
          <w:top w:w="7" w:type="dxa"/>
          <w:left w:w="113" w:type="dxa"/>
          <w:right w:w="65" w:type="dxa"/>
        </w:tblCellMar>
        <w:tblLook w:val="04A0" w:firstRow="1" w:lastRow="0" w:firstColumn="1" w:lastColumn="0" w:noHBand="0" w:noVBand="1"/>
      </w:tblPr>
      <w:tblGrid>
        <w:gridCol w:w="2428"/>
        <w:gridCol w:w="2427"/>
        <w:gridCol w:w="2840"/>
        <w:gridCol w:w="2016"/>
        <w:gridCol w:w="2429"/>
        <w:gridCol w:w="2428"/>
      </w:tblGrid>
      <w:tr w:rsidR="00534E86" w:rsidRPr="00534E86" w14:paraId="3499D1E3" w14:textId="77777777" w:rsidTr="00534E86">
        <w:trPr>
          <w:trHeight w:val="419"/>
        </w:trPr>
        <w:tc>
          <w:tcPr>
            <w:tcW w:w="145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70A993D9" w14:textId="77777777" w:rsidR="00534E86" w:rsidRPr="00534E86" w:rsidRDefault="00534E86" w:rsidP="00534E86">
            <w:pPr>
              <w:ind w:right="58"/>
              <w:jc w:val="center"/>
              <w:rPr>
                <w:b/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b/>
                <w:szCs w:val="26"/>
              </w:rPr>
              <w:t>YÖK ORTAK DERSLER</w:t>
            </w:r>
          </w:p>
        </w:tc>
      </w:tr>
      <w:tr w:rsidR="00534E86" w:rsidRPr="00534E86" w14:paraId="41B2134A" w14:textId="77777777" w:rsidTr="00534E86">
        <w:trPr>
          <w:trHeight w:val="53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0C15B43B" w14:textId="77777777" w:rsidR="00534E86" w:rsidRPr="00534E86" w:rsidRDefault="00534E86" w:rsidP="00534E86">
            <w:pPr>
              <w:ind w:left="11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37AFE8D7" w14:textId="77777777" w:rsidR="00534E86" w:rsidRPr="00534E86" w:rsidRDefault="00534E86" w:rsidP="00534E86">
            <w:pPr>
              <w:ind w:right="46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b/>
                <w:szCs w:val="26"/>
              </w:rPr>
              <w:t>09:00-10:20</w:t>
            </w:r>
            <w:r w:rsidRPr="00534E86">
              <w:rPr>
                <w:rFonts w:ascii="Times New Roman" w:eastAsia="Times New Roman" w:hAnsi="Times New Roman" w:cs="Times New Roman"/>
                <w:szCs w:val="26"/>
                <w:vertAlign w:val="subscript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2845CCA" w14:textId="77777777" w:rsidR="00534E86" w:rsidRPr="00534E86" w:rsidRDefault="00534E86" w:rsidP="00534E86">
            <w:pPr>
              <w:ind w:right="51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b/>
                <w:szCs w:val="26"/>
              </w:rPr>
              <w:t>10:30-12:00</w:t>
            </w:r>
            <w:r w:rsidRPr="00534E86">
              <w:rPr>
                <w:rFonts w:ascii="Times New Roman" w:eastAsia="Times New Roman" w:hAnsi="Times New Roman" w:cs="Times New Roman"/>
                <w:szCs w:val="26"/>
                <w:vertAlign w:val="subscript"/>
              </w:rPr>
              <w:t xml:space="preserve"> </w:t>
            </w:r>
          </w:p>
        </w:tc>
        <w:tc>
          <w:tcPr>
            <w:tcW w:w="2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5AE8A5AC" w14:textId="77777777" w:rsidR="00534E86" w:rsidRPr="00534E86" w:rsidRDefault="00534E86" w:rsidP="00534E86">
            <w:pPr>
              <w:ind w:left="15"/>
              <w:rPr>
                <w:szCs w:val="26"/>
              </w:rPr>
            </w:pPr>
            <w:r w:rsidRPr="00534E86">
              <w:rPr>
                <w:noProof/>
                <w:szCs w:val="26"/>
              </w:rPr>
              <mc:AlternateContent>
                <mc:Choice Requires="wpg">
                  <w:drawing>
                    <wp:inline distT="0" distB="0" distL="0" distR="0" wp14:anchorId="6304DAA8" wp14:editId="4C454289">
                      <wp:extent cx="833295" cy="2642235"/>
                      <wp:effectExtent l="0" t="0" r="0" b="0"/>
                      <wp:docPr id="6" name="Group 259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33295" cy="2642235"/>
                                <a:chOff x="0" y="-12572"/>
                                <a:chExt cx="833295" cy="2642235"/>
                              </a:xfrm>
                            </wpg:grpSpPr>
                            <wps:wsp>
                              <wps:cNvPr id="7" name="Rectangle 2770"/>
                              <wps:cNvSpPr/>
                              <wps:spPr>
                                <a:xfrm rot="-5399999">
                                  <a:off x="130280" y="413978"/>
                                  <a:ext cx="76010" cy="3365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1676293" w14:textId="77777777" w:rsidR="00006CDD" w:rsidRDefault="00006CDD" w:rsidP="00534E8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" name="Rectangle 2772"/>
                              <wps:cNvSpPr/>
                              <wps:spPr>
                                <a:xfrm rot="-5399999">
                                  <a:off x="400028" y="413979"/>
                                  <a:ext cx="76010" cy="33657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63D6F68" w14:textId="77777777" w:rsidR="00006CDD" w:rsidRDefault="00006CDD" w:rsidP="00534E8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6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9" name="Rectangle 2774"/>
                              <wps:cNvSpPr/>
                              <wps:spPr>
                                <a:xfrm rot="16200000">
                                  <a:off x="-248384" y="1719744"/>
                                  <a:ext cx="1548162" cy="2716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DE79FA0" w14:textId="77777777" w:rsidR="00006CDD" w:rsidRDefault="00006CDD" w:rsidP="00534E8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sz w:val="36"/>
                                      </w:rPr>
                                      <w:t>Öğlen Arası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1" name="Rectangle 2775"/>
                              <wps:cNvSpPr/>
                              <wps:spPr>
                                <a:xfrm rot="-5399999">
                                  <a:off x="695768" y="-99425"/>
                                  <a:ext cx="50673" cy="224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9E3BBD4" w14:textId="77777777" w:rsidR="00006CDD" w:rsidRDefault="00006CDD" w:rsidP="00534E86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304DAA8" id="_x0000_s1066" style="width:65.6pt;height:208.05pt;mso-position-horizontal-relative:char;mso-position-vertical-relative:line" coordorigin=",-125" coordsize="8332,264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">
                      <v:rect id="Rectangle 2770" o:spid="_x0000_s1067" style="position:absolute;left:1303;top:4139;width:760;height:336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" filled="f" stroked="f">
                        <v:textbox inset="0,0,0,0">
                          <w:txbxContent>
                            <w:p w14:paraId="51676293" w14:textId="77777777" w:rsidR="00006CDD" w:rsidRDefault="00006CDD" w:rsidP="00534E8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772" o:spid="_x0000_s1068" style="position:absolute;left:4000;top:4139;width:760;height:3366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" filled="f" stroked="f">
                        <v:textbox inset="0,0,0,0">
                          <w:txbxContent>
                            <w:p w14:paraId="063D6F68" w14:textId="77777777" w:rsidR="00006CDD" w:rsidRDefault="00006CDD" w:rsidP="00534E8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774" o:spid="_x0000_s1069" style="position:absolute;left:-2484;top:17197;width:15481;height:2717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" filled="f" stroked="f">
                        <v:textbox inset="0,0,0,0">
                          <w:txbxContent>
                            <w:p w14:paraId="7DE79FA0" w14:textId="77777777" w:rsidR="00006CDD" w:rsidRDefault="00006CDD" w:rsidP="00534E86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36"/>
                                </w:rPr>
                                <w:t>Öğlen Arası</w:t>
                              </w:r>
                            </w:p>
                          </w:txbxContent>
                        </v:textbox>
                      </v:rect>
                      <v:rect id="Rectangle 2775" o:spid="_x0000_s1070" style="position:absolute;left:6958;top:-994;width:506;height:2243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" filled="f" stroked="f">
                        <v:textbox inset="0,0,0,0">
                          <w:txbxContent>
                            <w:p w14:paraId="39E3BBD4" w14:textId="77777777" w:rsidR="00006CDD" w:rsidRDefault="00006CDD" w:rsidP="00534E86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2A288DBA" w14:textId="77777777" w:rsidR="00534E86" w:rsidRPr="00534E86" w:rsidRDefault="00534E86" w:rsidP="00534E86">
            <w:pPr>
              <w:ind w:right="49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b/>
                <w:szCs w:val="26"/>
              </w:rPr>
              <w:t>13:00-14:15</w:t>
            </w:r>
            <w:r w:rsidRPr="00534E86">
              <w:rPr>
                <w:rFonts w:ascii="Times New Roman" w:eastAsia="Times New Roman" w:hAnsi="Times New Roman" w:cs="Times New Roman"/>
                <w:szCs w:val="26"/>
                <w:vertAlign w:val="subscript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E2D5"/>
          </w:tcPr>
          <w:p w14:paraId="70D1F507" w14:textId="77777777" w:rsidR="00534E86" w:rsidRPr="00534E86" w:rsidRDefault="00534E86" w:rsidP="00534E86">
            <w:pPr>
              <w:ind w:right="47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b/>
                <w:szCs w:val="26"/>
              </w:rPr>
              <w:t>16:00-17:00</w:t>
            </w:r>
            <w:r w:rsidRPr="00534E86">
              <w:rPr>
                <w:rFonts w:ascii="Times New Roman" w:eastAsia="Times New Roman" w:hAnsi="Times New Roman" w:cs="Times New Roman"/>
                <w:szCs w:val="26"/>
                <w:vertAlign w:val="subscript"/>
              </w:rPr>
              <w:t xml:space="preserve"> </w:t>
            </w:r>
          </w:p>
        </w:tc>
      </w:tr>
      <w:tr w:rsidR="00534E86" w:rsidRPr="00534E86" w14:paraId="54D8E81D" w14:textId="77777777" w:rsidTr="00534E86">
        <w:trPr>
          <w:trHeight w:val="161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D9653C9" w14:textId="397F66B2" w:rsidR="00534E86" w:rsidRPr="00534E86" w:rsidRDefault="00682667" w:rsidP="00534E86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Salı</w:t>
            </w:r>
          </w:p>
          <w:p w14:paraId="6B192BFF" w14:textId="7A28CA6E" w:rsidR="00534E86" w:rsidRPr="00534E86" w:rsidRDefault="00534E86" w:rsidP="00534E86">
            <w:pPr>
              <w:jc w:val="center"/>
              <w:rPr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0</w:t>
            </w:r>
            <w:r w:rsidR="00B3741B">
              <w:rPr>
                <w:rFonts w:ascii="Times New Roman" w:eastAsia="Times New Roman" w:hAnsi="Times New Roman" w:cs="Times New Roman"/>
                <w:b/>
                <w:szCs w:val="26"/>
              </w:rPr>
              <w:t>7</w:t>
            </w:r>
            <w:r w:rsidRPr="00534E86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.01.2025 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B7A5" w14:textId="77777777" w:rsidR="00534E86" w:rsidRPr="00534E86" w:rsidRDefault="00534E86" w:rsidP="00534E86">
            <w:pPr>
              <w:ind w:left="14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FEE5" w14:textId="77777777" w:rsidR="00534E86" w:rsidRPr="00534E86" w:rsidRDefault="00534E86" w:rsidP="00534E86">
            <w:pPr>
              <w:ind w:right="49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72D7BBF" w14:textId="77777777" w:rsidR="00534E86" w:rsidRPr="00534E86" w:rsidRDefault="00534E86" w:rsidP="00534E86">
            <w:pPr>
              <w:rPr>
                <w:szCs w:val="26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11F15" w14:textId="77777777" w:rsidR="00534E86" w:rsidRPr="00534E86" w:rsidRDefault="00534E86" w:rsidP="00534E86">
            <w:pPr>
              <w:ind w:right="49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5A85" w14:textId="77777777" w:rsidR="00534E86" w:rsidRPr="00534E86" w:rsidRDefault="00534E86" w:rsidP="00534E86">
            <w:pPr>
              <w:ind w:left="13"/>
              <w:jc w:val="center"/>
              <w:rPr>
                <w:b/>
                <w:szCs w:val="26"/>
              </w:rPr>
            </w:pPr>
            <w:r w:rsidRPr="00534E86">
              <w:rPr>
                <w:b/>
                <w:szCs w:val="26"/>
              </w:rPr>
              <w:t>Türk Dili I</w:t>
            </w:r>
            <w:r w:rsidRPr="00534E86">
              <w:rPr>
                <w:rFonts w:ascii="Times New Roman" w:eastAsia="Times New Roman" w:hAnsi="Times New Roman" w:cs="Times New Roman"/>
                <w:b/>
                <w:szCs w:val="26"/>
              </w:rPr>
              <w:t xml:space="preserve"> </w:t>
            </w:r>
          </w:p>
          <w:p w14:paraId="4B977DC0" w14:textId="77777777" w:rsidR="00534E86" w:rsidRPr="00534E86" w:rsidRDefault="00534E86" w:rsidP="00534E86">
            <w:pPr>
              <w:ind w:left="13"/>
              <w:jc w:val="center"/>
              <w:rPr>
                <w:szCs w:val="26"/>
              </w:rPr>
            </w:pPr>
            <w:r w:rsidRPr="00534E86">
              <w:rPr>
                <w:szCs w:val="26"/>
              </w:rPr>
              <w:t>Öğr. Gör. Alev GÜLTÜRK UYSAL</w:t>
            </w:r>
          </w:p>
          <w:p w14:paraId="0DC01C00" w14:textId="77777777" w:rsidR="00534E86" w:rsidRPr="00534E86" w:rsidRDefault="00534E86" w:rsidP="00534E86">
            <w:pPr>
              <w:ind w:left="13"/>
              <w:jc w:val="center"/>
              <w:rPr>
                <w:szCs w:val="26"/>
              </w:rPr>
            </w:pPr>
            <w:r w:rsidRPr="00534E86">
              <w:rPr>
                <w:szCs w:val="26"/>
              </w:rPr>
              <w:t>(AMFİ 1,AMFİ2)</w:t>
            </w:r>
          </w:p>
          <w:p w14:paraId="1DFED909" w14:textId="77777777" w:rsidR="00534E86" w:rsidRPr="00534E86" w:rsidRDefault="00534E86" w:rsidP="00534E86">
            <w:pPr>
              <w:ind w:left="13"/>
              <w:jc w:val="center"/>
              <w:rPr>
                <w:szCs w:val="26"/>
              </w:rPr>
            </w:pPr>
          </w:p>
        </w:tc>
      </w:tr>
      <w:tr w:rsidR="00534E86" w:rsidRPr="00534E86" w14:paraId="6C88E5EB" w14:textId="77777777" w:rsidTr="00534E86">
        <w:trPr>
          <w:trHeight w:val="152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204D8311" w14:textId="567A1DE4" w:rsidR="00534E86" w:rsidRPr="00534E86" w:rsidRDefault="00682667" w:rsidP="00534E86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Çarşamba</w:t>
            </w:r>
          </w:p>
          <w:p w14:paraId="58A9F78B" w14:textId="221A99F3" w:rsidR="00534E86" w:rsidRPr="00534E86" w:rsidRDefault="00534E86" w:rsidP="00534E86">
            <w:pPr>
              <w:jc w:val="center"/>
              <w:rPr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08</w:t>
            </w:r>
            <w:r w:rsidRPr="00534E86">
              <w:rPr>
                <w:rFonts w:ascii="Times New Roman" w:eastAsia="Times New Roman" w:hAnsi="Times New Roman" w:cs="Times New Roman"/>
                <w:b/>
                <w:szCs w:val="26"/>
              </w:rPr>
              <w:t>.01.2025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7D92" w14:textId="77777777" w:rsidR="00534E86" w:rsidRPr="00534E86" w:rsidRDefault="00534E86" w:rsidP="00534E86">
            <w:pPr>
              <w:ind w:left="14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F6FF" w14:textId="77777777" w:rsidR="00534E86" w:rsidRPr="00534E86" w:rsidRDefault="00534E86" w:rsidP="00534E86">
            <w:pPr>
              <w:spacing w:after="22"/>
              <w:ind w:right="51"/>
              <w:rPr>
                <w:szCs w:val="26"/>
              </w:rPr>
            </w:pPr>
          </w:p>
          <w:p w14:paraId="28B36DE1" w14:textId="77777777" w:rsidR="00534E86" w:rsidRPr="00534E86" w:rsidRDefault="00534E86" w:rsidP="00534E86">
            <w:pPr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8B1108" w14:textId="77777777" w:rsidR="00534E86" w:rsidRPr="00534E86" w:rsidRDefault="00534E86" w:rsidP="00534E86">
            <w:pPr>
              <w:rPr>
                <w:szCs w:val="26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90D8A" w14:textId="77777777" w:rsidR="00534E86" w:rsidRPr="00534E86" w:rsidRDefault="00534E86" w:rsidP="00534E86">
            <w:pPr>
              <w:ind w:right="47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325C" w14:textId="77777777" w:rsidR="00534E86" w:rsidRPr="00534E86" w:rsidRDefault="00534E86" w:rsidP="00534E86">
            <w:pPr>
              <w:ind w:left="13"/>
              <w:jc w:val="center"/>
              <w:rPr>
                <w:b/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  <w:r w:rsidRPr="00534E86">
              <w:rPr>
                <w:b/>
                <w:szCs w:val="26"/>
              </w:rPr>
              <w:t>Yabancı Dil I</w:t>
            </w:r>
          </w:p>
          <w:p w14:paraId="537DDB59" w14:textId="77777777" w:rsidR="00534E86" w:rsidRPr="00534E86" w:rsidRDefault="00534E86" w:rsidP="00534E86">
            <w:pPr>
              <w:ind w:left="13"/>
              <w:jc w:val="center"/>
              <w:rPr>
                <w:szCs w:val="26"/>
              </w:rPr>
            </w:pPr>
            <w:r w:rsidRPr="00534E86">
              <w:rPr>
                <w:szCs w:val="26"/>
              </w:rPr>
              <w:t>Öğr. Gör. Ahmet Baran PERÇİN</w:t>
            </w:r>
          </w:p>
          <w:p w14:paraId="1E54BCC7" w14:textId="77777777" w:rsidR="00534E86" w:rsidRPr="00534E86" w:rsidRDefault="00534E86" w:rsidP="00534E86">
            <w:pPr>
              <w:ind w:left="13"/>
              <w:jc w:val="center"/>
              <w:rPr>
                <w:szCs w:val="26"/>
              </w:rPr>
            </w:pPr>
            <w:r w:rsidRPr="00534E86">
              <w:rPr>
                <w:szCs w:val="26"/>
              </w:rPr>
              <w:t>(AMFİ1,AMFİ2)</w:t>
            </w:r>
          </w:p>
          <w:p w14:paraId="33DAD0CC" w14:textId="77777777" w:rsidR="00534E86" w:rsidRPr="00534E86" w:rsidRDefault="00534E86" w:rsidP="00534E86">
            <w:pPr>
              <w:ind w:left="13"/>
              <w:jc w:val="center"/>
              <w:rPr>
                <w:szCs w:val="26"/>
              </w:rPr>
            </w:pPr>
          </w:p>
        </w:tc>
      </w:tr>
      <w:tr w:rsidR="00534E86" w:rsidRPr="00534E86" w14:paraId="304A12B3" w14:textId="77777777" w:rsidTr="00534E86">
        <w:trPr>
          <w:trHeight w:val="1529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9F7"/>
          </w:tcPr>
          <w:p w14:paraId="5AE950F8" w14:textId="5F1A9E0C" w:rsidR="00534E86" w:rsidRPr="00534E86" w:rsidRDefault="00682667" w:rsidP="00534E86">
            <w:pPr>
              <w:jc w:val="center"/>
              <w:rPr>
                <w:rFonts w:ascii="Times New Roman" w:eastAsia="Times New Roman" w:hAnsi="Times New Roman" w:cs="Times New Roman"/>
                <w:b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Perşembe</w:t>
            </w:r>
          </w:p>
          <w:p w14:paraId="43D429D0" w14:textId="57468AE4" w:rsidR="00534E86" w:rsidRPr="00534E86" w:rsidRDefault="00534E86" w:rsidP="00534E86">
            <w:pPr>
              <w:jc w:val="center"/>
              <w:rPr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Cs w:val="26"/>
              </w:rPr>
              <w:t>09</w:t>
            </w:r>
            <w:r w:rsidRPr="00534E86">
              <w:rPr>
                <w:rFonts w:ascii="Times New Roman" w:eastAsia="Times New Roman" w:hAnsi="Times New Roman" w:cs="Times New Roman"/>
                <w:b/>
                <w:szCs w:val="26"/>
              </w:rPr>
              <w:t>.01.2025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E3BC" w14:textId="77777777" w:rsidR="00534E86" w:rsidRPr="00534E86" w:rsidRDefault="00534E86" w:rsidP="00534E86">
            <w:pPr>
              <w:ind w:left="14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6E99" w14:textId="77777777" w:rsidR="00534E86" w:rsidRPr="00534E86" w:rsidRDefault="00534E86" w:rsidP="00534E86">
            <w:pPr>
              <w:ind w:right="49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DECD27A" w14:textId="77777777" w:rsidR="00534E86" w:rsidRPr="00534E86" w:rsidRDefault="00534E86" w:rsidP="00534E86">
            <w:pPr>
              <w:rPr>
                <w:szCs w:val="26"/>
              </w:rPr>
            </w:pP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6591" w14:textId="77777777" w:rsidR="00534E86" w:rsidRPr="00534E86" w:rsidRDefault="00534E86" w:rsidP="00534E86">
            <w:pPr>
              <w:ind w:right="46"/>
              <w:jc w:val="center"/>
              <w:rPr>
                <w:szCs w:val="26"/>
              </w:rPr>
            </w:pP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3DF3" w14:textId="77777777" w:rsidR="00534E86" w:rsidRPr="00534E86" w:rsidRDefault="00534E86" w:rsidP="00534E86">
            <w:pPr>
              <w:ind w:left="13"/>
              <w:jc w:val="center"/>
              <w:rPr>
                <w:szCs w:val="26"/>
              </w:rPr>
            </w:pPr>
            <w:r w:rsidRPr="00534E86">
              <w:rPr>
                <w:szCs w:val="26"/>
              </w:rPr>
              <w:t xml:space="preserve">Atatürk İlkeleri ve </w:t>
            </w:r>
            <w:proofErr w:type="spellStart"/>
            <w:r w:rsidRPr="00534E86">
              <w:rPr>
                <w:szCs w:val="26"/>
              </w:rPr>
              <w:t>İnkilap</w:t>
            </w:r>
            <w:proofErr w:type="spellEnd"/>
            <w:r w:rsidRPr="00534E86">
              <w:rPr>
                <w:szCs w:val="26"/>
              </w:rPr>
              <w:t xml:space="preserve"> Tarihi I</w:t>
            </w:r>
          </w:p>
          <w:p w14:paraId="4E9157B0" w14:textId="77777777" w:rsidR="00534E86" w:rsidRPr="00534E86" w:rsidRDefault="00534E86" w:rsidP="00534E86">
            <w:pPr>
              <w:ind w:left="13"/>
              <w:jc w:val="center"/>
              <w:rPr>
                <w:szCs w:val="26"/>
              </w:rPr>
            </w:pPr>
            <w:r w:rsidRPr="00534E86">
              <w:rPr>
                <w:szCs w:val="26"/>
              </w:rPr>
              <w:t>Öğr. Gör. Dr. Tibet İNAL</w:t>
            </w:r>
          </w:p>
          <w:p w14:paraId="38DDCE8F" w14:textId="77777777" w:rsidR="00534E86" w:rsidRPr="00534E86" w:rsidRDefault="00534E86" w:rsidP="00534E86">
            <w:pPr>
              <w:ind w:left="13"/>
              <w:jc w:val="center"/>
              <w:rPr>
                <w:szCs w:val="26"/>
              </w:rPr>
            </w:pPr>
            <w:r w:rsidRPr="00534E86">
              <w:rPr>
                <w:szCs w:val="26"/>
              </w:rPr>
              <w:t>(AMFİ1,</w:t>
            </w:r>
            <w:r w:rsidRPr="00534E86">
              <w:rPr>
                <w:rFonts w:ascii="Times New Roman" w:eastAsia="Times New Roman" w:hAnsi="Times New Roman" w:cs="Times New Roman"/>
                <w:szCs w:val="26"/>
              </w:rPr>
              <w:t xml:space="preserve"> AMFİ2)</w:t>
            </w:r>
            <w:r w:rsidRPr="00534E86">
              <w:rPr>
                <w:szCs w:val="26"/>
              </w:rPr>
              <w:t xml:space="preserve"> </w:t>
            </w:r>
          </w:p>
        </w:tc>
      </w:tr>
    </w:tbl>
    <w:p w14:paraId="24BC3332" w14:textId="77777777" w:rsidR="00534E86" w:rsidRPr="004C17DB" w:rsidRDefault="00534E86" w:rsidP="00534E86">
      <w:pPr>
        <w:spacing w:after="0"/>
        <w:jc w:val="both"/>
        <w:rPr>
          <w:sz w:val="26"/>
          <w:szCs w:val="26"/>
        </w:rPr>
      </w:pPr>
    </w:p>
    <w:p w14:paraId="786F9354" w14:textId="77777777" w:rsidR="00534E86" w:rsidRPr="004C17DB" w:rsidRDefault="00534E86" w:rsidP="00DE475A">
      <w:pPr>
        <w:spacing w:after="0"/>
        <w:jc w:val="both"/>
        <w:rPr>
          <w:sz w:val="26"/>
          <w:szCs w:val="26"/>
        </w:rPr>
      </w:pPr>
    </w:p>
    <w:sectPr w:rsidR="00534E86" w:rsidRPr="004C17DB">
      <w:pgSz w:w="15840" w:h="12240" w:orient="landscape"/>
      <w:pgMar w:top="725" w:right="635" w:bottom="889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5E3"/>
    <w:rsid w:val="00006B6D"/>
    <w:rsid w:val="00006CDD"/>
    <w:rsid w:val="000165C9"/>
    <w:rsid w:val="000862DF"/>
    <w:rsid w:val="001023A4"/>
    <w:rsid w:val="00121697"/>
    <w:rsid w:val="0012189F"/>
    <w:rsid w:val="00126D8A"/>
    <w:rsid w:val="00190D05"/>
    <w:rsid w:val="001B7452"/>
    <w:rsid w:val="001B7ED7"/>
    <w:rsid w:val="002348EF"/>
    <w:rsid w:val="00241A5E"/>
    <w:rsid w:val="0025265E"/>
    <w:rsid w:val="00253754"/>
    <w:rsid w:val="00265FCD"/>
    <w:rsid w:val="002838D0"/>
    <w:rsid w:val="002930C3"/>
    <w:rsid w:val="002D2EB9"/>
    <w:rsid w:val="002E4A17"/>
    <w:rsid w:val="002E55E3"/>
    <w:rsid w:val="002E5778"/>
    <w:rsid w:val="00336B9D"/>
    <w:rsid w:val="003662E8"/>
    <w:rsid w:val="003B7955"/>
    <w:rsid w:val="004205B7"/>
    <w:rsid w:val="00421868"/>
    <w:rsid w:val="004470CA"/>
    <w:rsid w:val="00484939"/>
    <w:rsid w:val="004A785F"/>
    <w:rsid w:val="004C0B12"/>
    <w:rsid w:val="004C17DB"/>
    <w:rsid w:val="004C3C1F"/>
    <w:rsid w:val="004D39F2"/>
    <w:rsid w:val="00534E86"/>
    <w:rsid w:val="00537B93"/>
    <w:rsid w:val="00541053"/>
    <w:rsid w:val="00550157"/>
    <w:rsid w:val="005521FA"/>
    <w:rsid w:val="005711A9"/>
    <w:rsid w:val="00593FCB"/>
    <w:rsid w:val="005E3880"/>
    <w:rsid w:val="0062199F"/>
    <w:rsid w:val="0063415E"/>
    <w:rsid w:val="00642C80"/>
    <w:rsid w:val="00670E22"/>
    <w:rsid w:val="00682667"/>
    <w:rsid w:val="006C3A0F"/>
    <w:rsid w:val="006C6BAC"/>
    <w:rsid w:val="00774211"/>
    <w:rsid w:val="00785DCA"/>
    <w:rsid w:val="00786BD2"/>
    <w:rsid w:val="007B03A5"/>
    <w:rsid w:val="007B2291"/>
    <w:rsid w:val="00823BC4"/>
    <w:rsid w:val="008279DE"/>
    <w:rsid w:val="00832087"/>
    <w:rsid w:val="00851571"/>
    <w:rsid w:val="00870652"/>
    <w:rsid w:val="008833E7"/>
    <w:rsid w:val="008E339C"/>
    <w:rsid w:val="008E4823"/>
    <w:rsid w:val="008F5A3B"/>
    <w:rsid w:val="009242EE"/>
    <w:rsid w:val="009629FD"/>
    <w:rsid w:val="00983A9E"/>
    <w:rsid w:val="00993A7C"/>
    <w:rsid w:val="009A2826"/>
    <w:rsid w:val="009D4C7C"/>
    <w:rsid w:val="009E6CF1"/>
    <w:rsid w:val="009E7427"/>
    <w:rsid w:val="009F38AA"/>
    <w:rsid w:val="009F53CF"/>
    <w:rsid w:val="00A40946"/>
    <w:rsid w:val="00A86250"/>
    <w:rsid w:val="00AE6787"/>
    <w:rsid w:val="00B3741B"/>
    <w:rsid w:val="00B80313"/>
    <w:rsid w:val="00B8700B"/>
    <w:rsid w:val="00B93E76"/>
    <w:rsid w:val="00C532D2"/>
    <w:rsid w:val="00C67129"/>
    <w:rsid w:val="00C83530"/>
    <w:rsid w:val="00C86857"/>
    <w:rsid w:val="00C9414A"/>
    <w:rsid w:val="00CB026A"/>
    <w:rsid w:val="00D32692"/>
    <w:rsid w:val="00D42456"/>
    <w:rsid w:val="00D44A89"/>
    <w:rsid w:val="00D81C5E"/>
    <w:rsid w:val="00D84A03"/>
    <w:rsid w:val="00D90001"/>
    <w:rsid w:val="00DE475A"/>
    <w:rsid w:val="00DE5E90"/>
    <w:rsid w:val="00E32164"/>
    <w:rsid w:val="00E430DE"/>
    <w:rsid w:val="00EA650A"/>
    <w:rsid w:val="00EB71FD"/>
    <w:rsid w:val="00EC76FB"/>
    <w:rsid w:val="00ED6C95"/>
    <w:rsid w:val="00EE5C04"/>
    <w:rsid w:val="00F679E5"/>
    <w:rsid w:val="00F72ADF"/>
    <w:rsid w:val="00F81248"/>
    <w:rsid w:val="00F94339"/>
    <w:rsid w:val="00FD3E96"/>
    <w:rsid w:val="00FD626A"/>
    <w:rsid w:val="00FE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3B93"/>
  <w15:docId w15:val="{9FE0D8FC-C2EA-43EA-85FA-958524D30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3A4"/>
    <w:rPr>
      <w:rFonts w:ascii="Calibri" w:eastAsia="Calibri" w:hAnsi="Calibri" w:cs="Calibri"/>
      <w:color w:val="000000"/>
    </w:rPr>
  </w:style>
  <w:style w:type="paragraph" w:styleId="Balk1">
    <w:name w:val="heading 1"/>
    <w:next w:val="Normal"/>
    <w:link w:val="Balk1Char"/>
    <w:uiPriority w:val="9"/>
    <w:qFormat/>
    <w:pPr>
      <w:keepNext/>
      <w:keepLines/>
      <w:spacing w:after="25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rPr>
      <w:rFonts w:ascii="Times New Roman" w:eastAsia="Times New Roman" w:hAnsi="Times New Roman" w:cs="Times New Roman"/>
      <w:b/>
      <w:color w:val="000000"/>
      <w:sz w:val="28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82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279D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Cavidan YEMEZ</cp:lastModifiedBy>
  <cp:revision>2</cp:revision>
  <cp:lastPrinted>2024-11-06T05:30:00Z</cp:lastPrinted>
  <dcterms:created xsi:type="dcterms:W3CDTF">2024-12-22T17:43:00Z</dcterms:created>
  <dcterms:modified xsi:type="dcterms:W3CDTF">2024-12-22T17:43:00Z</dcterms:modified>
</cp:coreProperties>
</file>